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3A01" w14:textId="438EBEDA" w:rsidR="005B69AF" w:rsidRPr="009365A1" w:rsidRDefault="005B69AF" w:rsidP="00F91F02">
      <w:pPr>
        <w:jc w:val="center"/>
        <w:rPr>
          <w:rFonts w:ascii="Tahoma" w:hAnsi="Tahoma" w:cs="Tahoma"/>
          <w:b/>
          <w:bCs/>
          <w:color w:val="33CCCC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365A1">
        <w:rPr>
          <w:rFonts w:ascii="Tahoma" w:hAnsi="Tahoma" w:cs="Tahoma"/>
          <w:b/>
          <w:bCs/>
          <w:color w:val="33CCCC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</w:t>
      </w:r>
      <w:r w:rsidR="00275C52">
        <w:rPr>
          <w:rFonts w:ascii="Tahoma" w:hAnsi="Tahoma" w:cs="Tahoma"/>
          <w:b/>
          <w:bCs/>
          <w:color w:val="33CCCC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Pr="009365A1">
        <w:rPr>
          <w:rFonts w:ascii="Tahoma" w:hAnsi="Tahoma" w:cs="Tahoma"/>
          <w:b/>
          <w:bCs/>
          <w:color w:val="33CCCC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-202</w:t>
      </w:r>
      <w:r w:rsidR="00275C52">
        <w:rPr>
          <w:rFonts w:ascii="Tahoma" w:hAnsi="Tahoma" w:cs="Tahoma"/>
          <w:b/>
          <w:bCs/>
          <w:color w:val="33CCCC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Pr="009365A1">
        <w:rPr>
          <w:rFonts w:ascii="Tahoma" w:hAnsi="Tahoma" w:cs="Tahoma"/>
          <w:b/>
          <w:bCs/>
          <w:color w:val="33CCCC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SCHOOLKALENDER</w:t>
      </w:r>
    </w:p>
    <w:p w14:paraId="6C8BEA06" w14:textId="77777777" w:rsidR="005B69AF" w:rsidRPr="009365A1" w:rsidRDefault="005B69AF" w:rsidP="00F91F02">
      <w:pPr>
        <w:jc w:val="center"/>
        <w:rPr>
          <w:rFonts w:ascii="Tahoma" w:hAnsi="Tahoma" w:cs="Tahoma"/>
          <w:sz w:val="40"/>
          <w:szCs w:val="40"/>
        </w:rPr>
        <w:sectPr w:rsidR="005B69AF" w:rsidRPr="009365A1" w:rsidSect="005B69AF">
          <w:pgSz w:w="16838" w:h="11906" w:orient="landscape"/>
          <w:pgMar w:top="567" w:right="567" w:bottom="567" w:left="567" w:header="709" w:footer="709" w:gutter="0"/>
          <w:cols w:space="284"/>
          <w:docGrid w:linePitch="360"/>
        </w:sectPr>
      </w:pPr>
    </w:p>
    <w:p w14:paraId="57C15496" w14:textId="3CC48AEB" w:rsidR="005B69AF" w:rsidRPr="009365A1" w:rsidRDefault="007F6482" w:rsidP="00F91F02">
      <w:pPr>
        <w:jc w:val="center"/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  <w:t>SEPTEMBER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398"/>
        <w:gridCol w:w="2022"/>
      </w:tblGrid>
      <w:tr w:rsidR="00BB6F91" w:rsidRPr="009365A1" w14:paraId="332CEBB1" w14:textId="77777777" w:rsidTr="00316EB2">
        <w:tc>
          <w:tcPr>
            <w:tcW w:w="448" w:type="dxa"/>
            <w:shd w:val="clear" w:color="auto" w:fill="00B0F0"/>
            <w:vAlign w:val="center"/>
          </w:tcPr>
          <w:p w14:paraId="7DB0B51D" w14:textId="7B78AE5D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8" w:type="dxa"/>
            <w:shd w:val="clear" w:color="auto" w:fill="00B0F0"/>
            <w:vAlign w:val="center"/>
          </w:tcPr>
          <w:p w14:paraId="7F211277" w14:textId="4340309F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022" w:type="dxa"/>
            <w:shd w:val="clear" w:color="auto" w:fill="00B0F0"/>
            <w:vAlign w:val="center"/>
          </w:tcPr>
          <w:p w14:paraId="32CE6607" w14:textId="4ED7771E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6F91" w:rsidRPr="009365A1" w14:paraId="6AB9A9E6" w14:textId="77777777" w:rsidTr="676CE005">
        <w:tc>
          <w:tcPr>
            <w:tcW w:w="448" w:type="dxa"/>
            <w:shd w:val="clear" w:color="auto" w:fill="auto"/>
            <w:vAlign w:val="center"/>
          </w:tcPr>
          <w:p w14:paraId="5D5AB446" w14:textId="5FC6229D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7BC2CC80" w14:textId="10960C25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B2C39FD" w14:textId="2986E777" w:rsidR="00BB6F91" w:rsidRPr="009365A1" w:rsidRDefault="00D67620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Eerste schoolda</w:t>
            </w:r>
            <w:r w:rsidR="00343369">
              <w:rPr>
                <w:rFonts w:ascii="Tahoma" w:hAnsi="Tahoma" w:cs="Tahoma"/>
                <w:sz w:val="16"/>
                <w:szCs w:val="16"/>
              </w:rPr>
              <w:t>g</w:t>
            </w:r>
            <w:r w:rsidR="00343369">
              <w:rPr>
                <w:rFonts w:ascii="Tahoma" w:hAnsi="Tahoma" w:cs="Tahoma"/>
                <w:sz w:val="16"/>
                <w:szCs w:val="16"/>
              </w:rPr>
              <w:br/>
              <w:t>Eerste instapdatum</w:t>
            </w:r>
          </w:p>
        </w:tc>
      </w:tr>
      <w:tr w:rsidR="00BB6F91" w:rsidRPr="009365A1" w14:paraId="58CF1587" w14:textId="77777777" w:rsidTr="676CE005">
        <w:tc>
          <w:tcPr>
            <w:tcW w:w="448" w:type="dxa"/>
            <w:shd w:val="clear" w:color="auto" w:fill="auto"/>
            <w:vAlign w:val="center"/>
          </w:tcPr>
          <w:p w14:paraId="6FB7DAA8" w14:textId="4F2AD28D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7B4C53C4" w14:textId="675CACBF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A368668" w14:textId="77777777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6F91" w:rsidRPr="009365A1" w14:paraId="15DB9AA8" w14:textId="77777777" w:rsidTr="676CE005">
        <w:tc>
          <w:tcPr>
            <w:tcW w:w="448" w:type="dxa"/>
            <w:shd w:val="clear" w:color="auto" w:fill="auto"/>
            <w:vAlign w:val="center"/>
          </w:tcPr>
          <w:p w14:paraId="1B79BC67" w14:textId="38DC4C2E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283D8586" w14:textId="695C1C43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B3831CE" w14:textId="77777777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6F91" w:rsidRPr="009365A1" w14:paraId="4F609B41" w14:textId="77777777" w:rsidTr="676CE005">
        <w:tc>
          <w:tcPr>
            <w:tcW w:w="448" w:type="dxa"/>
            <w:shd w:val="clear" w:color="auto" w:fill="auto"/>
            <w:vAlign w:val="center"/>
          </w:tcPr>
          <w:p w14:paraId="24C8EB4F" w14:textId="76635C32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4AF80C17" w14:textId="0DB5205E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8F4B8C1" w14:textId="77777777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6F91" w:rsidRPr="009365A1" w14:paraId="77A4259D" w14:textId="77777777" w:rsidTr="676CE005">
        <w:tc>
          <w:tcPr>
            <w:tcW w:w="448" w:type="dxa"/>
            <w:shd w:val="clear" w:color="auto" w:fill="auto"/>
            <w:vAlign w:val="center"/>
          </w:tcPr>
          <w:p w14:paraId="4830EFF8" w14:textId="5CD4E20C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1872D164" w14:textId="55A8285F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7D7AA12" w14:textId="77777777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6F91" w:rsidRPr="009365A1" w14:paraId="44675DCF" w14:textId="77777777" w:rsidTr="00316EB2">
        <w:tc>
          <w:tcPr>
            <w:tcW w:w="448" w:type="dxa"/>
            <w:shd w:val="clear" w:color="auto" w:fill="00B0F0"/>
            <w:vAlign w:val="center"/>
          </w:tcPr>
          <w:p w14:paraId="6F43F743" w14:textId="6DF0D82C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8" w:type="dxa"/>
            <w:shd w:val="clear" w:color="auto" w:fill="00B0F0"/>
            <w:vAlign w:val="center"/>
          </w:tcPr>
          <w:p w14:paraId="1D71AFAA" w14:textId="2F219DD4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022" w:type="dxa"/>
            <w:shd w:val="clear" w:color="auto" w:fill="00B0F0"/>
            <w:vAlign w:val="center"/>
          </w:tcPr>
          <w:p w14:paraId="2D6CDD02" w14:textId="77777777" w:rsidR="00BB6F91" w:rsidRPr="009365A1" w:rsidRDefault="00BB6F91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466258A0" w14:textId="77777777" w:rsidTr="00316EB2">
        <w:tc>
          <w:tcPr>
            <w:tcW w:w="448" w:type="dxa"/>
            <w:shd w:val="clear" w:color="auto" w:fill="00B0F0"/>
            <w:vAlign w:val="center"/>
          </w:tcPr>
          <w:p w14:paraId="4C869DFF" w14:textId="6CC3C89D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8" w:type="dxa"/>
            <w:shd w:val="clear" w:color="auto" w:fill="00B0F0"/>
            <w:vAlign w:val="center"/>
          </w:tcPr>
          <w:p w14:paraId="63682AA2" w14:textId="37B09546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022" w:type="dxa"/>
            <w:shd w:val="clear" w:color="auto" w:fill="00B0F0"/>
            <w:vAlign w:val="center"/>
          </w:tcPr>
          <w:p w14:paraId="2E387161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388B0271" w14:textId="77777777" w:rsidTr="676CE005">
        <w:tc>
          <w:tcPr>
            <w:tcW w:w="448" w:type="dxa"/>
            <w:shd w:val="clear" w:color="auto" w:fill="auto"/>
            <w:vAlign w:val="center"/>
          </w:tcPr>
          <w:p w14:paraId="3025D1FB" w14:textId="2DF4310A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35F55DF4" w14:textId="13FF06E4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1223654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1F9BE053" w14:textId="77777777" w:rsidTr="676CE005">
        <w:tc>
          <w:tcPr>
            <w:tcW w:w="448" w:type="dxa"/>
            <w:shd w:val="clear" w:color="auto" w:fill="auto"/>
            <w:vAlign w:val="center"/>
          </w:tcPr>
          <w:p w14:paraId="47E97F4B" w14:textId="0C0A05CE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63C53CB5" w14:textId="6854B49F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0B6CB24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328BD9CD" w14:textId="77777777" w:rsidTr="676CE005">
        <w:tc>
          <w:tcPr>
            <w:tcW w:w="448" w:type="dxa"/>
            <w:shd w:val="clear" w:color="auto" w:fill="auto"/>
            <w:vAlign w:val="center"/>
          </w:tcPr>
          <w:p w14:paraId="39F98521" w14:textId="778D7A03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34750693" w14:textId="2C10AA03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88A091A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11C02B14" w14:textId="77777777" w:rsidTr="676CE005">
        <w:tc>
          <w:tcPr>
            <w:tcW w:w="448" w:type="dxa"/>
            <w:shd w:val="clear" w:color="auto" w:fill="auto"/>
            <w:vAlign w:val="center"/>
          </w:tcPr>
          <w:p w14:paraId="3A2F5F85" w14:textId="098EBE8D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4670472F" w14:textId="20A0434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C67B60E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3A5716F7" w14:textId="77777777" w:rsidTr="676CE005">
        <w:tc>
          <w:tcPr>
            <w:tcW w:w="448" w:type="dxa"/>
            <w:shd w:val="clear" w:color="auto" w:fill="auto"/>
            <w:vAlign w:val="center"/>
          </w:tcPr>
          <w:p w14:paraId="144158A3" w14:textId="4430EBA2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29F22BCD" w14:textId="5A6D6932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A870EFF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7227A8EA" w14:textId="77777777" w:rsidTr="00316EB2">
        <w:tc>
          <w:tcPr>
            <w:tcW w:w="448" w:type="dxa"/>
            <w:shd w:val="clear" w:color="auto" w:fill="00B0F0"/>
            <w:vAlign w:val="center"/>
          </w:tcPr>
          <w:p w14:paraId="3A18E2C3" w14:textId="23CC7979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8" w:type="dxa"/>
            <w:shd w:val="clear" w:color="auto" w:fill="00B0F0"/>
            <w:vAlign w:val="center"/>
          </w:tcPr>
          <w:p w14:paraId="67C0354B" w14:textId="16E43EE5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2022" w:type="dxa"/>
            <w:shd w:val="clear" w:color="auto" w:fill="00B0F0"/>
            <w:vAlign w:val="center"/>
          </w:tcPr>
          <w:p w14:paraId="53C97202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08E660C4" w14:textId="77777777" w:rsidTr="00316EB2">
        <w:tc>
          <w:tcPr>
            <w:tcW w:w="448" w:type="dxa"/>
            <w:shd w:val="clear" w:color="auto" w:fill="00B0F0"/>
            <w:vAlign w:val="center"/>
          </w:tcPr>
          <w:p w14:paraId="76881250" w14:textId="3F92CFE3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8" w:type="dxa"/>
            <w:shd w:val="clear" w:color="auto" w:fill="00B0F0"/>
            <w:vAlign w:val="center"/>
          </w:tcPr>
          <w:p w14:paraId="5D338A43" w14:textId="366B2A2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022" w:type="dxa"/>
            <w:shd w:val="clear" w:color="auto" w:fill="00B0F0"/>
            <w:vAlign w:val="center"/>
          </w:tcPr>
          <w:p w14:paraId="1D4C0848" w14:textId="6568F74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1DBAC6F9" w14:textId="77777777" w:rsidTr="676CE005">
        <w:tc>
          <w:tcPr>
            <w:tcW w:w="448" w:type="dxa"/>
            <w:shd w:val="clear" w:color="auto" w:fill="auto"/>
            <w:vAlign w:val="center"/>
          </w:tcPr>
          <w:p w14:paraId="091AF1EF" w14:textId="7E3E0816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69C0102C" w14:textId="61F46A3B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8396A97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0ACDE815" w14:textId="77777777" w:rsidTr="676CE005">
        <w:tc>
          <w:tcPr>
            <w:tcW w:w="448" w:type="dxa"/>
            <w:shd w:val="clear" w:color="auto" w:fill="auto"/>
            <w:vAlign w:val="center"/>
          </w:tcPr>
          <w:p w14:paraId="0D455710" w14:textId="2CC91EEB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3829A5D4" w14:textId="1BD51131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0CB8584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622EE5A9" w14:textId="77777777" w:rsidTr="676CE005">
        <w:tc>
          <w:tcPr>
            <w:tcW w:w="448" w:type="dxa"/>
            <w:shd w:val="clear" w:color="auto" w:fill="auto"/>
            <w:vAlign w:val="center"/>
          </w:tcPr>
          <w:p w14:paraId="184D19EA" w14:textId="3AB3D8A4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60E7E6E5" w14:textId="414ED3AC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B91C492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601A6100" w14:textId="77777777" w:rsidTr="676CE005">
        <w:tc>
          <w:tcPr>
            <w:tcW w:w="448" w:type="dxa"/>
            <w:shd w:val="clear" w:color="auto" w:fill="auto"/>
            <w:vAlign w:val="center"/>
          </w:tcPr>
          <w:p w14:paraId="3C2D6F51" w14:textId="208AD90E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361457FC" w14:textId="6FE6A739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580250E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C100CE" w14:paraId="5DB92E89" w14:textId="77777777" w:rsidTr="676CE005">
        <w:tc>
          <w:tcPr>
            <w:tcW w:w="448" w:type="dxa"/>
            <w:shd w:val="clear" w:color="auto" w:fill="auto"/>
            <w:vAlign w:val="center"/>
          </w:tcPr>
          <w:p w14:paraId="6F0831D0" w14:textId="09B5C0E3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286BD939" w14:textId="61F747FF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C791F78" w14:textId="1D09D5CB" w:rsidR="001F335A" w:rsidRPr="000078BB" w:rsidRDefault="007B354C" w:rsidP="009A040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0078BB">
              <w:rPr>
                <w:rFonts w:ascii="Tahoma" w:hAnsi="Tahoma" w:cs="Tahoma"/>
                <w:sz w:val="16"/>
                <w:szCs w:val="16"/>
                <w:lang w:val="en-US"/>
              </w:rPr>
              <w:t>Strapdag</w:t>
            </w:r>
            <w:proofErr w:type="spellEnd"/>
            <w:r w:rsidRPr="000078BB">
              <w:rPr>
                <w:rFonts w:ascii="Tahoma" w:hAnsi="Tahoma" w:cs="Tahoma"/>
                <w:sz w:val="16"/>
                <w:szCs w:val="16"/>
                <w:lang w:val="en-US"/>
              </w:rPr>
              <w:t xml:space="preserve"> (Octopus)</w:t>
            </w:r>
            <w:r w:rsidR="00370B40" w:rsidRPr="000078BB">
              <w:rPr>
                <w:rFonts w:ascii="Tahoma" w:hAnsi="Tahoma" w:cs="Tahoma"/>
                <w:sz w:val="16"/>
                <w:szCs w:val="16"/>
                <w:lang w:val="en-US"/>
              </w:rPr>
              <w:br/>
              <w:t xml:space="preserve">Parents party </w:t>
            </w:r>
            <w:r w:rsidR="000078BB">
              <w:rPr>
                <w:rFonts w:ascii="Tahoma" w:hAnsi="Tahoma" w:cs="Tahoma"/>
                <w:sz w:val="16"/>
                <w:szCs w:val="16"/>
                <w:lang w:val="en-US"/>
              </w:rPr>
              <w:br/>
            </w:r>
            <w:r w:rsidR="000078BB" w:rsidRPr="000078BB">
              <w:rPr>
                <w:rFonts w:ascii="Tahoma" w:hAnsi="Tahoma" w:cs="Tahoma"/>
                <w:sz w:val="16"/>
                <w:szCs w:val="16"/>
                <w:lang w:val="en-US"/>
              </w:rPr>
              <w:t>(o</w:t>
            </w:r>
            <w:r w:rsidR="000078BB">
              <w:rPr>
                <w:rFonts w:ascii="Tahoma" w:hAnsi="Tahoma" w:cs="Tahoma"/>
                <w:sz w:val="16"/>
                <w:szCs w:val="16"/>
                <w:lang w:val="en-US"/>
              </w:rPr>
              <w:t>rg</w:t>
            </w:r>
            <w:r w:rsidR="00A7139B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0078B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078BB">
              <w:rPr>
                <w:rFonts w:ascii="Tahoma" w:hAnsi="Tahoma" w:cs="Tahoma"/>
                <w:sz w:val="16"/>
                <w:szCs w:val="16"/>
                <w:lang w:val="en-US"/>
              </w:rPr>
              <w:t>oudercomité</w:t>
            </w:r>
            <w:proofErr w:type="spellEnd"/>
            <w:r w:rsidR="000078BB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</w:tr>
      <w:tr w:rsidR="001F335A" w:rsidRPr="009365A1" w14:paraId="6DFE182C" w14:textId="77777777" w:rsidTr="00316EB2">
        <w:tc>
          <w:tcPr>
            <w:tcW w:w="448" w:type="dxa"/>
            <w:shd w:val="clear" w:color="auto" w:fill="00B0F0"/>
            <w:vAlign w:val="center"/>
          </w:tcPr>
          <w:p w14:paraId="243B25D9" w14:textId="1CB56CEE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8" w:type="dxa"/>
            <w:shd w:val="clear" w:color="auto" w:fill="00B0F0"/>
            <w:vAlign w:val="center"/>
          </w:tcPr>
          <w:p w14:paraId="0C27B4C6" w14:textId="0480EA4A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2022" w:type="dxa"/>
            <w:shd w:val="clear" w:color="auto" w:fill="00B0F0"/>
            <w:vAlign w:val="center"/>
          </w:tcPr>
          <w:p w14:paraId="6A4ED995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7CFB027B" w14:textId="77777777" w:rsidTr="00316EB2">
        <w:tc>
          <w:tcPr>
            <w:tcW w:w="448" w:type="dxa"/>
            <w:shd w:val="clear" w:color="auto" w:fill="00B0F0"/>
            <w:vAlign w:val="center"/>
          </w:tcPr>
          <w:p w14:paraId="47F2312B" w14:textId="32379149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8" w:type="dxa"/>
            <w:shd w:val="clear" w:color="auto" w:fill="00B0F0"/>
            <w:vAlign w:val="center"/>
          </w:tcPr>
          <w:p w14:paraId="315508BA" w14:textId="4710B2F5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2022" w:type="dxa"/>
            <w:shd w:val="clear" w:color="auto" w:fill="00B0F0"/>
            <w:vAlign w:val="center"/>
          </w:tcPr>
          <w:p w14:paraId="263C93B3" w14:textId="5C4283CC" w:rsidR="001F335A" w:rsidRPr="009365A1" w:rsidRDefault="003724A3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Autoloze zondag</w:t>
            </w:r>
          </w:p>
        </w:tc>
      </w:tr>
      <w:tr w:rsidR="001F335A" w:rsidRPr="009365A1" w14:paraId="43D77F1D" w14:textId="77777777" w:rsidTr="676CE005">
        <w:tc>
          <w:tcPr>
            <w:tcW w:w="448" w:type="dxa"/>
            <w:shd w:val="clear" w:color="auto" w:fill="auto"/>
            <w:vAlign w:val="center"/>
          </w:tcPr>
          <w:p w14:paraId="449B1B53" w14:textId="18CD6BF9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0D7415B3" w14:textId="427F1FE3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9711FA3" w14:textId="0199B3E0" w:rsidR="001F335A" w:rsidRPr="009365A1" w:rsidRDefault="0090261D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Fotograaf in</w:t>
            </w:r>
            <w:r w:rsidR="009F387F">
              <w:rPr>
                <w:rFonts w:ascii="Tahoma" w:hAnsi="Tahoma" w:cs="Tahoma"/>
                <w:sz w:val="16"/>
                <w:szCs w:val="16"/>
              </w:rPr>
              <w:t xml:space="preserve"> Ruien</w:t>
            </w:r>
          </w:p>
        </w:tc>
      </w:tr>
      <w:tr w:rsidR="001F335A" w:rsidRPr="009365A1" w14:paraId="0CDCD242" w14:textId="77777777" w:rsidTr="676CE005">
        <w:tc>
          <w:tcPr>
            <w:tcW w:w="448" w:type="dxa"/>
            <w:shd w:val="clear" w:color="auto" w:fill="auto"/>
            <w:vAlign w:val="center"/>
          </w:tcPr>
          <w:p w14:paraId="3D345FA4" w14:textId="1BB3E9C1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1D45E3D5" w14:textId="1F05132F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D422046" w14:textId="3524D541" w:rsidR="001F335A" w:rsidRPr="009365A1" w:rsidRDefault="0090261D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Fotograaf in Berchem</w:t>
            </w:r>
          </w:p>
        </w:tc>
      </w:tr>
      <w:tr w:rsidR="001F335A" w:rsidRPr="009365A1" w14:paraId="40F758BF" w14:textId="77777777" w:rsidTr="676CE005">
        <w:tc>
          <w:tcPr>
            <w:tcW w:w="448" w:type="dxa"/>
            <w:shd w:val="clear" w:color="auto" w:fill="auto"/>
            <w:vAlign w:val="center"/>
          </w:tcPr>
          <w:p w14:paraId="0E7AE3A1" w14:textId="601B50BA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1B7B4D11" w14:textId="2ACEF27E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44833C7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4460EE90" w14:textId="77777777" w:rsidTr="676CE005">
        <w:tc>
          <w:tcPr>
            <w:tcW w:w="448" w:type="dxa"/>
            <w:shd w:val="clear" w:color="auto" w:fill="auto"/>
            <w:vAlign w:val="center"/>
          </w:tcPr>
          <w:p w14:paraId="6C147019" w14:textId="12F4D194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671D71AE" w14:textId="1E4E4CD0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F9F1120" w14:textId="402B5350" w:rsidR="001F335A" w:rsidRPr="009365A1" w:rsidRDefault="00405029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Veldloop in </w:t>
            </w:r>
            <w:r w:rsidR="009F387F">
              <w:rPr>
                <w:rFonts w:ascii="Tahoma" w:hAnsi="Tahoma" w:cs="Tahoma"/>
                <w:sz w:val="16"/>
                <w:szCs w:val="16"/>
              </w:rPr>
              <w:t xml:space="preserve">Berchem </w:t>
            </w:r>
            <w:r w:rsidR="00E83CFD">
              <w:rPr>
                <w:rFonts w:ascii="Tahoma" w:hAnsi="Tahoma" w:cs="Tahoma"/>
                <w:sz w:val="16"/>
                <w:szCs w:val="16"/>
              </w:rPr>
              <w:t xml:space="preserve">en </w:t>
            </w:r>
            <w:r>
              <w:rPr>
                <w:rFonts w:ascii="Tahoma" w:hAnsi="Tahoma" w:cs="Tahoma"/>
                <w:sz w:val="16"/>
                <w:szCs w:val="16"/>
              </w:rPr>
              <w:t>Ruien</w:t>
            </w:r>
            <w:r w:rsidR="00E83CFD">
              <w:rPr>
                <w:rFonts w:ascii="Tahoma" w:hAnsi="Tahoma" w:cs="Tahoma"/>
                <w:sz w:val="16"/>
                <w:szCs w:val="16"/>
              </w:rPr>
              <w:t xml:space="preserve"> (voetbalveld)</w:t>
            </w:r>
          </w:p>
        </w:tc>
      </w:tr>
      <w:tr w:rsidR="001F335A" w:rsidRPr="009365A1" w14:paraId="56A21EA1" w14:textId="77777777" w:rsidTr="676CE005">
        <w:tc>
          <w:tcPr>
            <w:tcW w:w="448" w:type="dxa"/>
            <w:shd w:val="clear" w:color="auto" w:fill="auto"/>
            <w:vAlign w:val="center"/>
          </w:tcPr>
          <w:p w14:paraId="55ACE08E" w14:textId="5518E4B8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642F840C" w14:textId="4DEF9ACD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DE99FBF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7B16814B" w14:textId="77777777" w:rsidTr="00316EB2">
        <w:tc>
          <w:tcPr>
            <w:tcW w:w="448" w:type="dxa"/>
            <w:shd w:val="clear" w:color="auto" w:fill="00B0F0"/>
            <w:vAlign w:val="center"/>
          </w:tcPr>
          <w:p w14:paraId="247DE1D4" w14:textId="370B4B66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8" w:type="dxa"/>
            <w:shd w:val="clear" w:color="auto" w:fill="00B0F0"/>
            <w:vAlign w:val="center"/>
          </w:tcPr>
          <w:p w14:paraId="0C4D459B" w14:textId="6C794D98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2022" w:type="dxa"/>
            <w:shd w:val="clear" w:color="auto" w:fill="00B0F0"/>
            <w:vAlign w:val="center"/>
          </w:tcPr>
          <w:p w14:paraId="0B73F8A5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340B498B" w14:textId="77777777" w:rsidTr="00316EB2">
        <w:tc>
          <w:tcPr>
            <w:tcW w:w="448" w:type="dxa"/>
            <w:shd w:val="clear" w:color="auto" w:fill="00B0F0"/>
            <w:vAlign w:val="center"/>
          </w:tcPr>
          <w:p w14:paraId="70258E0E" w14:textId="787BAF0D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8" w:type="dxa"/>
            <w:shd w:val="clear" w:color="auto" w:fill="00B0F0"/>
            <w:vAlign w:val="center"/>
          </w:tcPr>
          <w:p w14:paraId="6BC7A8B1" w14:textId="1E69E1BC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2022" w:type="dxa"/>
            <w:shd w:val="clear" w:color="auto" w:fill="00B0F0"/>
            <w:vAlign w:val="center"/>
          </w:tcPr>
          <w:p w14:paraId="659F8702" w14:textId="7777777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335A" w:rsidRPr="009365A1" w14:paraId="1A7AD008" w14:textId="77777777" w:rsidTr="676CE005">
        <w:tc>
          <w:tcPr>
            <w:tcW w:w="448" w:type="dxa"/>
            <w:shd w:val="clear" w:color="auto" w:fill="auto"/>
            <w:vAlign w:val="center"/>
          </w:tcPr>
          <w:p w14:paraId="2CEBB98B" w14:textId="21C2A7E2" w:rsidR="001F335A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6A39D5FF" w14:textId="7A165327" w:rsidR="001F335A" w:rsidRPr="009365A1" w:rsidRDefault="001F33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7D39152" w14:textId="457A4523" w:rsidR="001F335A" w:rsidRPr="009365A1" w:rsidRDefault="008B3E5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Eerste facultatieve verlofdag</w:t>
            </w:r>
          </w:p>
        </w:tc>
      </w:tr>
    </w:tbl>
    <w:p w14:paraId="02728F59" w14:textId="5610D268" w:rsidR="005B69AF" w:rsidRPr="009365A1" w:rsidRDefault="005B69AF" w:rsidP="009A0409">
      <w:pPr>
        <w:jc w:val="center"/>
        <w:rPr>
          <w:rFonts w:ascii="Tahoma" w:hAnsi="Tahoma" w:cs="Tahoma"/>
          <w:sz w:val="16"/>
          <w:szCs w:val="16"/>
        </w:rPr>
      </w:pPr>
    </w:p>
    <w:p w14:paraId="411698A8" w14:textId="562575EE" w:rsidR="005B69AF" w:rsidRPr="009365A1" w:rsidRDefault="005B69AF" w:rsidP="009A0409">
      <w:pPr>
        <w:jc w:val="center"/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</w:pPr>
      <w:r w:rsidRPr="009365A1">
        <w:rPr>
          <w:rFonts w:ascii="Tahoma" w:hAnsi="Tahoma" w:cs="Tahoma"/>
          <w:sz w:val="16"/>
          <w:szCs w:val="16"/>
        </w:rPr>
        <w:br w:type="column"/>
      </w:r>
      <w:r w:rsidR="008A5EE6"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  <w:t>OKTOBER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397"/>
        <w:gridCol w:w="1985"/>
      </w:tblGrid>
      <w:tr w:rsidR="00573305" w:rsidRPr="009365A1" w14:paraId="49751C1D" w14:textId="77777777" w:rsidTr="001E128B">
        <w:tc>
          <w:tcPr>
            <w:tcW w:w="448" w:type="dxa"/>
            <w:shd w:val="clear" w:color="auto" w:fill="auto"/>
            <w:vAlign w:val="center"/>
          </w:tcPr>
          <w:p w14:paraId="1AEB3847" w14:textId="1C3FF9D5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CDACE10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202697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68D4FEBD" w14:textId="77777777" w:rsidTr="001E128B">
        <w:tc>
          <w:tcPr>
            <w:tcW w:w="448" w:type="dxa"/>
            <w:shd w:val="clear" w:color="auto" w:fill="auto"/>
            <w:vAlign w:val="center"/>
          </w:tcPr>
          <w:p w14:paraId="2CC4534A" w14:textId="5D601BDF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2BBF928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521AA6" w14:textId="4D6B0853" w:rsidR="00573305" w:rsidRPr="009365A1" w:rsidRDefault="00A64F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Finale veldloop</w:t>
            </w:r>
          </w:p>
        </w:tc>
      </w:tr>
      <w:tr w:rsidR="00573305" w:rsidRPr="009365A1" w14:paraId="47830E40" w14:textId="77777777" w:rsidTr="001E128B">
        <w:tc>
          <w:tcPr>
            <w:tcW w:w="448" w:type="dxa"/>
            <w:shd w:val="clear" w:color="auto" w:fill="auto"/>
            <w:vAlign w:val="center"/>
          </w:tcPr>
          <w:p w14:paraId="4E3D7E7B" w14:textId="4B1A1C64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82A1EDC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EEA028" w14:textId="15D64776" w:rsidR="00573305" w:rsidRPr="009365A1" w:rsidRDefault="00A64F5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Infoavond + rapport L1</w:t>
            </w:r>
          </w:p>
        </w:tc>
      </w:tr>
      <w:tr w:rsidR="00573305" w:rsidRPr="009365A1" w14:paraId="6A514534" w14:textId="77777777" w:rsidTr="001E128B">
        <w:tc>
          <w:tcPr>
            <w:tcW w:w="448" w:type="dxa"/>
            <w:shd w:val="clear" w:color="auto" w:fill="auto"/>
            <w:vAlign w:val="center"/>
          </w:tcPr>
          <w:p w14:paraId="09C68080" w14:textId="43C01520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F3C5A69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65328D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5805EA22" w14:textId="77777777" w:rsidTr="00316EB2">
        <w:tc>
          <w:tcPr>
            <w:tcW w:w="448" w:type="dxa"/>
            <w:shd w:val="clear" w:color="auto" w:fill="00B0F0"/>
            <w:vAlign w:val="center"/>
          </w:tcPr>
          <w:p w14:paraId="4AD8D101" w14:textId="3AF73C93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AD6E987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21C9DBE7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6F3961FE" w14:textId="77777777" w:rsidTr="00316EB2">
        <w:tc>
          <w:tcPr>
            <w:tcW w:w="448" w:type="dxa"/>
            <w:shd w:val="clear" w:color="auto" w:fill="00B0F0"/>
            <w:vAlign w:val="center"/>
          </w:tcPr>
          <w:p w14:paraId="75F4038C" w14:textId="39DBA5F9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2D3912F6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01994003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69642D9E" w14:textId="77777777" w:rsidTr="001E128B">
        <w:tc>
          <w:tcPr>
            <w:tcW w:w="448" w:type="dxa"/>
            <w:shd w:val="clear" w:color="auto" w:fill="auto"/>
            <w:vAlign w:val="center"/>
          </w:tcPr>
          <w:p w14:paraId="0771423E" w14:textId="3A7B21BE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F06F202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7EF404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3E8533E4" w14:textId="77777777" w:rsidTr="001E128B">
        <w:tc>
          <w:tcPr>
            <w:tcW w:w="448" w:type="dxa"/>
            <w:shd w:val="clear" w:color="auto" w:fill="auto"/>
            <w:vAlign w:val="center"/>
          </w:tcPr>
          <w:p w14:paraId="43370361" w14:textId="20CA3929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89792E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FAA47E" w14:textId="61D17F49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33DB327F" w14:textId="77777777" w:rsidTr="001E128B">
        <w:tc>
          <w:tcPr>
            <w:tcW w:w="448" w:type="dxa"/>
            <w:shd w:val="clear" w:color="auto" w:fill="auto"/>
            <w:vAlign w:val="center"/>
          </w:tcPr>
          <w:p w14:paraId="17247B8F" w14:textId="08FFAA25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DA4EC98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1586A4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45F2EBA6" w14:textId="77777777" w:rsidTr="001E128B">
        <w:tc>
          <w:tcPr>
            <w:tcW w:w="448" w:type="dxa"/>
            <w:shd w:val="clear" w:color="auto" w:fill="auto"/>
            <w:vAlign w:val="center"/>
          </w:tcPr>
          <w:p w14:paraId="7B2D01C8" w14:textId="532F1586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8AA5916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84530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12CCF730" w14:textId="77777777" w:rsidTr="001E128B">
        <w:tc>
          <w:tcPr>
            <w:tcW w:w="448" w:type="dxa"/>
            <w:shd w:val="clear" w:color="auto" w:fill="auto"/>
            <w:vAlign w:val="center"/>
          </w:tcPr>
          <w:p w14:paraId="13471566" w14:textId="5059857A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90CB895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1ED64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35F7E249" w14:textId="77777777" w:rsidTr="00316EB2">
        <w:tc>
          <w:tcPr>
            <w:tcW w:w="448" w:type="dxa"/>
            <w:shd w:val="clear" w:color="auto" w:fill="00B0F0"/>
            <w:vAlign w:val="center"/>
          </w:tcPr>
          <w:p w14:paraId="5C33A874" w14:textId="15628452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44D256F0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545E0523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348099D7" w14:textId="77777777" w:rsidTr="00316EB2">
        <w:tc>
          <w:tcPr>
            <w:tcW w:w="448" w:type="dxa"/>
            <w:shd w:val="clear" w:color="auto" w:fill="00B0F0"/>
            <w:vAlign w:val="center"/>
          </w:tcPr>
          <w:p w14:paraId="01B0EACE" w14:textId="7F7AFFF2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B2CA3F8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7A9B57B4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2B5DFAE7" w14:textId="77777777" w:rsidTr="001E128B">
        <w:tc>
          <w:tcPr>
            <w:tcW w:w="448" w:type="dxa"/>
            <w:shd w:val="clear" w:color="auto" w:fill="auto"/>
            <w:vAlign w:val="center"/>
          </w:tcPr>
          <w:p w14:paraId="449A93EA" w14:textId="2CB9F60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929446E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333AA7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7C37D228" w14:textId="77777777" w:rsidTr="001E128B">
        <w:tc>
          <w:tcPr>
            <w:tcW w:w="448" w:type="dxa"/>
            <w:shd w:val="clear" w:color="auto" w:fill="auto"/>
            <w:vAlign w:val="center"/>
          </w:tcPr>
          <w:p w14:paraId="4F6F286A" w14:textId="752041FB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66E42B2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019ED8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20273BA2" w14:textId="77777777" w:rsidTr="001E128B">
        <w:tc>
          <w:tcPr>
            <w:tcW w:w="448" w:type="dxa"/>
            <w:shd w:val="clear" w:color="auto" w:fill="auto"/>
            <w:vAlign w:val="center"/>
          </w:tcPr>
          <w:p w14:paraId="048634F5" w14:textId="71903969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BAA4830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A02138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36509549" w14:textId="77777777" w:rsidTr="001E128B">
        <w:tc>
          <w:tcPr>
            <w:tcW w:w="448" w:type="dxa"/>
            <w:shd w:val="clear" w:color="auto" w:fill="auto"/>
            <w:vAlign w:val="center"/>
          </w:tcPr>
          <w:p w14:paraId="1C278AF9" w14:textId="44F75B78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40B331F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B4FCBC" w14:textId="5F488F41" w:rsidR="00573305" w:rsidRPr="009365A1" w:rsidRDefault="00F63763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Eerste pedagogische studiedag</w:t>
            </w:r>
          </w:p>
        </w:tc>
      </w:tr>
      <w:tr w:rsidR="00573305" w:rsidRPr="009365A1" w14:paraId="172B07C6" w14:textId="77777777" w:rsidTr="001E128B">
        <w:tc>
          <w:tcPr>
            <w:tcW w:w="448" w:type="dxa"/>
            <w:shd w:val="clear" w:color="auto" w:fill="auto"/>
            <w:vAlign w:val="center"/>
          </w:tcPr>
          <w:p w14:paraId="4C7BD4F4" w14:textId="607CDAD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5A580C3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4996CC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1FB9383A" w14:textId="77777777" w:rsidTr="00316EB2">
        <w:tc>
          <w:tcPr>
            <w:tcW w:w="448" w:type="dxa"/>
            <w:shd w:val="clear" w:color="auto" w:fill="00B0F0"/>
            <w:vAlign w:val="center"/>
          </w:tcPr>
          <w:p w14:paraId="68D5ED8D" w14:textId="30E4588D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2072405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16FDBFF1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2A05B614" w14:textId="77777777" w:rsidTr="00316EB2">
        <w:tc>
          <w:tcPr>
            <w:tcW w:w="448" w:type="dxa"/>
            <w:shd w:val="clear" w:color="auto" w:fill="00B0F0"/>
            <w:vAlign w:val="center"/>
          </w:tcPr>
          <w:p w14:paraId="1FAEBAFA" w14:textId="4325E905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D47BB40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13E74318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692BA981" w14:textId="77777777" w:rsidTr="001E128B">
        <w:tc>
          <w:tcPr>
            <w:tcW w:w="448" w:type="dxa"/>
            <w:shd w:val="clear" w:color="auto" w:fill="auto"/>
            <w:vAlign w:val="center"/>
          </w:tcPr>
          <w:p w14:paraId="3826E63F" w14:textId="20694FD1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75BD594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1D6EAD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631CCBEC" w14:textId="77777777" w:rsidTr="001E128B">
        <w:tc>
          <w:tcPr>
            <w:tcW w:w="448" w:type="dxa"/>
            <w:shd w:val="clear" w:color="auto" w:fill="auto"/>
            <w:vAlign w:val="center"/>
          </w:tcPr>
          <w:p w14:paraId="4B129EB7" w14:textId="0327C71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45FBF0E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313722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060B22DF" w14:textId="77777777" w:rsidTr="001E128B">
        <w:tc>
          <w:tcPr>
            <w:tcW w:w="448" w:type="dxa"/>
            <w:shd w:val="clear" w:color="auto" w:fill="auto"/>
            <w:vAlign w:val="center"/>
          </w:tcPr>
          <w:p w14:paraId="62C7FBE4" w14:textId="280D7FBE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D174DE5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40B87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5299C9F3" w14:textId="77777777" w:rsidTr="001E128B">
        <w:tc>
          <w:tcPr>
            <w:tcW w:w="448" w:type="dxa"/>
            <w:shd w:val="clear" w:color="auto" w:fill="auto"/>
            <w:vAlign w:val="center"/>
          </w:tcPr>
          <w:p w14:paraId="74457CFB" w14:textId="28EA7352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8D89D53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18419C" w14:textId="6AE8B34D" w:rsidR="00573305" w:rsidRPr="009365A1" w:rsidRDefault="0085259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(Pannen)koekenverkoop</w:t>
            </w:r>
          </w:p>
        </w:tc>
      </w:tr>
      <w:tr w:rsidR="00573305" w:rsidRPr="009365A1" w14:paraId="3FCAAFDC" w14:textId="77777777" w:rsidTr="00FC1D79">
        <w:tc>
          <w:tcPr>
            <w:tcW w:w="448" w:type="dxa"/>
            <w:shd w:val="clear" w:color="auto" w:fill="auto"/>
            <w:vAlign w:val="center"/>
          </w:tcPr>
          <w:p w14:paraId="70E545AB" w14:textId="718B50E1" w:rsidR="00573305" w:rsidRPr="009365A1" w:rsidRDefault="00B7348F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6AE9B85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11476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3E7E5C68" w14:textId="77777777" w:rsidTr="00FC1D79">
        <w:tc>
          <w:tcPr>
            <w:tcW w:w="448" w:type="dxa"/>
            <w:shd w:val="clear" w:color="auto" w:fill="00B0F0"/>
            <w:vAlign w:val="center"/>
          </w:tcPr>
          <w:p w14:paraId="5DC95F37" w14:textId="1A945C93" w:rsidR="00573305" w:rsidRPr="009365A1" w:rsidRDefault="00B7348F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1156A816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00B0F0"/>
            <w:vAlign w:val="center"/>
          </w:tcPr>
          <w:p w14:paraId="447B0512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1B85A218" w14:textId="77777777" w:rsidTr="00FC1D79">
        <w:tc>
          <w:tcPr>
            <w:tcW w:w="448" w:type="dxa"/>
            <w:shd w:val="clear" w:color="auto" w:fill="00B0F0"/>
            <w:vAlign w:val="center"/>
          </w:tcPr>
          <w:p w14:paraId="10ABC598" w14:textId="4F44F7CA" w:rsidR="00573305" w:rsidRPr="009365A1" w:rsidRDefault="00B7348F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28C81A75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1FABC3DC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534EAB0F" w14:textId="77777777" w:rsidTr="00FC1D79">
        <w:tc>
          <w:tcPr>
            <w:tcW w:w="448" w:type="dxa"/>
            <w:shd w:val="clear" w:color="auto" w:fill="00B0F0"/>
            <w:vAlign w:val="center"/>
          </w:tcPr>
          <w:p w14:paraId="70A83E05" w14:textId="547544DD" w:rsidR="00573305" w:rsidRPr="009365A1" w:rsidRDefault="00B7348F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16034B7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62D2FD5C" w14:textId="7C337273" w:rsidR="00573305" w:rsidRPr="009365A1" w:rsidRDefault="00D76E74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Herfstvakantie</w:t>
            </w:r>
          </w:p>
        </w:tc>
      </w:tr>
      <w:tr w:rsidR="00573305" w:rsidRPr="009365A1" w14:paraId="4C997A14" w14:textId="77777777" w:rsidTr="00FC1D79">
        <w:tc>
          <w:tcPr>
            <w:tcW w:w="448" w:type="dxa"/>
            <w:shd w:val="clear" w:color="auto" w:fill="00B0F0"/>
            <w:vAlign w:val="center"/>
          </w:tcPr>
          <w:p w14:paraId="0C052E54" w14:textId="6FC397CD" w:rsidR="00573305" w:rsidRPr="009365A1" w:rsidRDefault="00B7348F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DCEF1C1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471D5D84" w14:textId="61A4F635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7297CAB3" w14:textId="77777777" w:rsidTr="00FC1D79">
        <w:tc>
          <w:tcPr>
            <w:tcW w:w="448" w:type="dxa"/>
            <w:shd w:val="clear" w:color="auto" w:fill="00B0F0"/>
            <w:vAlign w:val="center"/>
          </w:tcPr>
          <w:p w14:paraId="36ED2509" w14:textId="4299BCBE" w:rsidR="00573305" w:rsidRPr="009365A1" w:rsidRDefault="00B7348F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42B2A6F5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5ABBD2EE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3305" w:rsidRPr="009365A1" w14:paraId="08C928A2" w14:textId="77777777" w:rsidTr="00FC1D79">
        <w:tc>
          <w:tcPr>
            <w:tcW w:w="448" w:type="dxa"/>
            <w:shd w:val="clear" w:color="auto" w:fill="00B0F0"/>
            <w:vAlign w:val="center"/>
          </w:tcPr>
          <w:p w14:paraId="444837DA" w14:textId="3B483F6F" w:rsidR="00573305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219385BB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00B0F0"/>
            <w:vAlign w:val="center"/>
          </w:tcPr>
          <w:p w14:paraId="337E211D" w14:textId="77777777" w:rsidR="00573305" w:rsidRPr="009365A1" w:rsidRDefault="0057330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8289330" w14:textId="77777777" w:rsidR="005B69AF" w:rsidRPr="009365A1" w:rsidRDefault="005B69AF" w:rsidP="009A0409">
      <w:pPr>
        <w:jc w:val="center"/>
        <w:rPr>
          <w:rFonts w:ascii="Tahoma" w:hAnsi="Tahoma" w:cs="Tahoma"/>
          <w:sz w:val="16"/>
          <w:szCs w:val="16"/>
        </w:rPr>
      </w:pPr>
    </w:p>
    <w:p w14:paraId="1269F63B" w14:textId="1ECCEFDC" w:rsidR="005B69AF" w:rsidRPr="009365A1" w:rsidRDefault="005B69AF" w:rsidP="009A0409">
      <w:pPr>
        <w:jc w:val="center"/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</w:pPr>
      <w:r w:rsidRPr="009365A1">
        <w:rPr>
          <w:rFonts w:ascii="Tahoma" w:hAnsi="Tahoma" w:cs="Tahoma"/>
          <w:sz w:val="16"/>
          <w:szCs w:val="16"/>
        </w:rPr>
        <w:br w:type="column"/>
      </w:r>
      <w:r w:rsidR="008A5EE6"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  <w:t>NOVEMBER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"/>
        <w:gridCol w:w="397"/>
        <w:gridCol w:w="1985"/>
      </w:tblGrid>
      <w:tr w:rsidR="00221842" w:rsidRPr="009365A1" w14:paraId="548CE533" w14:textId="77777777" w:rsidTr="00D76E74">
        <w:tc>
          <w:tcPr>
            <w:tcW w:w="448" w:type="dxa"/>
            <w:shd w:val="clear" w:color="auto" w:fill="00B0F0"/>
            <w:vAlign w:val="center"/>
          </w:tcPr>
          <w:p w14:paraId="0617E4DE" w14:textId="4F42A76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5DB3CB4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00B0F0"/>
            <w:vAlign w:val="center"/>
          </w:tcPr>
          <w:p w14:paraId="558B1AB8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2AF7B5AC" w14:textId="77777777" w:rsidTr="00D76E74">
        <w:tc>
          <w:tcPr>
            <w:tcW w:w="448" w:type="dxa"/>
            <w:shd w:val="clear" w:color="auto" w:fill="00B0F0"/>
            <w:vAlign w:val="center"/>
          </w:tcPr>
          <w:p w14:paraId="3C41C5FF" w14:textId="4B1C48BF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425593C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68128EA8" w14:textId="5CBAB21E" w:rsidR="00221842" w:rsidRPr="009365A1" w:rsidRDefault="00D76E74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Herfstvakantie</w:t>
            </w:r>
          </w:p>
        </w:tc>
      </w:tr>
      <w:tr w:rsidR="00221842" w:rsidRPr="009365A1" w14:paraId="59EF90E5" w14:textId="77777777" w:rsidTr="00D76E74">
        <w:tc>
          <w:tcPr>
            <w:tcW w:w="448" w:type="dxa"/>
            <w:shd w:val="clear" w:color="auto" w:fill="00B0F0"/>
            <w:vAlign w:val="center"/>
          </w:tcPr>
          <w:p w14:paraId="7C015DE0" w14:textId="171FA1AE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5B7B44C6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00B0F0"/>
            <w:vAlign w:val="center"/>
          </w:tcPr>
          <w:p w14:paraId="230A3713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AC4B3C0" w14:textId="77777777" w:rsidTr="001E128B">
        <w:tc>
          <w:tcPr>
            <w:tcW w:w="448" w:type="dxa"/>
            <w:shd w:val="clear" w:color="auto" w:fill="auto"/>
            <w:vAlign w:val="center"/>
          </w:tcPr>
          <w:p w14:paraId="5696757C" w14:textId="338A3EF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525FD25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6D723E" w14:textId="32D7AB27" w:rsidR="00221842" w:rsidRPr="009365A1" w:rsidRDefault="003F713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Tweede instapdatum</w:t>
            </w:r>
          </w:p>
        </w:tc>
      </w:tr>
      <w:tr w:rsidR="00221842" w:rsidRPr="009365A1" w14:paraId="7296CB0C" w14:textId="77777777" w:rsidTr="001E128B">
        <w:tc>
          <w:tcPr>
            <w:tcW w:w="448" w:type="dxa"/>
            <w:shd w:val="clear" w:color="auto" w:fill="auto"/>
            <w:vAlign w:val="center"/>
          </w:tcPr>
          <w:p w14:paraId="1730B713" w14:textId="599E70C1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2EC2427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33B43F" w14:textId="4580F64E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2CF68620" w14:textId="77777777" w:rsidTr="001E128B">
        <w:tc>
          <w:tcPr>
            <w:tcW w:w="448" w:type="dxa"/>
            <w:shd w:val="clear" w:color="auto" w:fill="auto"/>
            <w:vAlign w:val="center"/>
          </w:tcPr>
          <w:p w14:paraId="1DF8766F" w14:textId="2E5892F3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FE44987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E5ABA4" w14:textId="7F75E0FA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2635540F" w14:textId="77777777" w:rsidTr="001E128B">
        <w:tc>
          <w:tcPr>
            <w:tcW w:w="448" w:type="dxa"/>
            <w:shd w:val="clear" w:color="auto" w:fill="auto"/>
            <w:vAlign w:val="center"/>
          </w:tcPr>
          <w:p w14:paraId="08844169" w14:textId="170A5144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4CE0D12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D840A7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69744E8" w14:textId="77777777" w:rsidTr="001E128B">
        <w:tc>
          <w:tcPr>
            <w:tcW w:w="448" w:type="dxa"/>
            <w:shd w:val="clear" w:color="auto" w:fill="auto"/>
            <w:vAlign w:val="center"/>
          </w:tcPr>
          <w:p w14:paraId="66E693FF" w14:textId="01DC612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6C88198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206388" w14:textId="01500AFC" w:rsidR="00221842" w:rsidRPr="009365A1" w:rsidRDefault="003F713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Rapport</w:t>
            </w:r>
          </w:p>
        </w:tc>
      </w:tr>
      <w:tr w:rsidR="00221842" w:rsidRPr="009365A1" w14:paraId="18D2E7C1" w14:textId="77777777" w:rsidTr="00316EB2">
        <w:tc>
          <w:tcPr>
            <w:tcW w:w="448" w:type="dxa"/>
            <w:shd w:val="clear" w:color="auto" w:fill="00B0F0"/>
            <w:vAlign w:val="center"/>
          </w:tcPr>
          <w:p w14:paraId="743B2C5B" w14:textId="7E8767D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1D21821E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29897179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1958F86" w14:textId="77777777" w:rsidTr="00316EB2">
        <w:tc>
          <w:tcPr>
            <w:tcW w:w="448" w:type="dxa"/>
            <w:shd w:val="clear" w:color="auto" w:fill="00B0F0"/>
            <w:vAlign w:val="center"/>
          </w:tcPr>
          <w:p w14:paraId="6E11A4D0" w14:textId="2BA75AB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5ECA74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52D99E2A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6CB5C17" w14:textId="77777777" w:rsidTr="003F713C">
        <w:tc>
          <w:tcPr>
            <w:tcW w:w="448" w:type="dxa"/>
            <w:shd w:val="clear" w:color="auto" w:fill="00B0F0"/>
            <w:vAlign w:val="center"/>
          </w:tcPr>
          <w:p w14:paraId="61AFA81F" w14:textId="4E4F93C4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2AD1A00E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46F60284" w14:textId="76C2101A" w:rsidR="00221842" w:rsidRPr="009365A1" w:rsidRDefault="003F713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Wapenstilstand</w:t>
            </w:r>
          </w:p>
        </w:tc>
      </w:tr>
      <w:tr w:rsidR="00221842" w:rsidRPr="009365A1" w14:paraId="5FAC49E7" w14:textId="77777777" w:rsidTr="001E128B">
        <w:tc>
          <w:tcPr>
            <w:tcW w:w="448" w:type="dxa"/>
            <w:shd w:val="clear" w:color="auto" w:fill="auto"/>
            <w:vAlign w:val="center"/>
          </w:tcPr>
          <w:p w14:paraId="2298CBE7" w14:textId="5DE4A104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AD325D2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5EDF60" w14:textId="4975C9E1" w:rsidR="00221842" w:rsidRPr="009365A1" w:rsidRDefault="0097637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Oudercontact </w:t>
            </w:r>
            <w:r w:rsidR="00022770">
              <w:rPr>
                <w:rFonts w:ascii="Tahoma" w:hAnsi="Tahoma" w:cs="Tahoma"/>
                <w:sz w:val="16"/>
                <w:szCs w:val="16"/>
              </w:rPr>
              <w:t>K &amp; L</w:t>
            </w:r>
          </w:p>
        </w:tc>
      </w:tr>
      <w:tr w:rsidR="00221842" w:rsidRPr="009365A1" w14:paraId="0CBB6E3B" w14:textId="77777777" w:rsidTr="001E128B">
        <w:tc>
          <w:tcPr>
            <w:tcW w:w="448" w:type="dxa"/>
            <w:shd w:val="clear" w:color="auto" w:fill="auto"/>
            <w:vAlign w:val="center"/>
          </w:tcPr>
          <w:p w14:paraId="6F9C0FA3" w14:textId="2701F5FD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110CF8F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F777CB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BF685C2" w14:textId="77777777" w:rsidTr="001E128B">
        <w:tc>
          <w:tcPr>
            <w:tcW w:w="448" w:type="dxa"/>
            <w:shd w:val="clear" w:color="auto" w:fill="auto"/>
            <w:vAlign w:val="center"/>
          </w:tcPr>
          <w:p w14:paraId="0D808BDA" w14:textId="1146B51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781E97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E52CD9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384BE6B3" w14:textId="77777777" w:rsidTr="001E128B">
        <w:tc>
          <w:tcPr>
            <w:tcW w:w="448" w:type="dxa"/>
            <w:shd w:val="clear" w:color="auto" w:fill="auto"/>
            <w:vAlign w:val="center"/>
          </w:tcPr>
          <w:p w14:paraId="0B761FF2" w14:textId="609E0673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DB450CB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8C5956" w14:textId="20732241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790E6A31" w14:textId="77777777" w:rsidTr="00316EB2">
        <w:tc>
          <w:tcPr>
            <w:tcW w:w="448" w:type="dxa"/>
            <w:shd w:val="clear" w:color="auto" w:fill="00B0F0"/>
            <w:vAlign w:val="center"/>
          </w:tcPr>
          <w:p w14:paraId="52DE2C2E" w14:textId="296A547A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051C1AB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4B7F989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2D9B8895" w14:textId="77777777" w:rsidTr="00316EB2">
        <w:tc>
          <w:tcPr>
            <w:tcW w:w="448" w:type="dxa"/>
            <w:shd w:val="clear" w:color="auto" w:fill="00B0F0"/>
            <w:vAlign w:val="center"/>
          </w:tcPr>
          <w:p w14:paraId="390CCB9E" w14:textId="6F3798F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AEC42F1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14D0E986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58176D68" w14:textId="77777777" w:rsidTr="001E128B">
        <w:tc>
          <w:tcPr>
            <w:tcW w:w="448" w:type="dxa"/>
            <w:shd w:val="clear" w:color="auto" w:fill="auto"/>
            <w:vAlign w:val="center"/>
          </w:tcPr>
          <w:p w14:paraId="42D379DF" w14:textId="42F45B54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5F72D43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904798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09CB4BC" w14:textId="77777777" w:rsidTr="001E128B">
        <w:tc>
          <w:tcPr>
            <w:tcW w:w="448" w:type="dxa"/>
            <w:shd w:val="clear" w:color="auto" w:fill="auto"/>
            <w:vAlign w:val="center"/>
          </w:tcPr>
          <w:p w14:paraId="15CD0ACC" w14:textId="33607B76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623E9AE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C8B38B" w14:textId="35FC5BDA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3DF618D4" w14:textId="77777777" w:rsidTr="001E128B">
        <w:tc>
          <w:tcPr>
            <w:tcW w:w="448" w:type="dxa"/>
            <w:shd w:val="clear" w:color="auto" w:fill="auto"/>
            <w:vAlign w:val="center"/>
          </w:tcPr>
          <w:p w14:paraId="76CE76F2" w14:textId="176D1E7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9B61C45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6774B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3FE7408" w14:textId="77777777" w:rsidTr="001E128B">
        <w:tc>
          <w:tcPr>
            <w:tcW w:w="448" w:type="dxa"/>
            <w:shd w:val="clear" w:color="auto" w:fill="auto"/>
            <w:vAlign w:val="center"/>
          </w:tcPr>
          <w:p w14:paraId="25235043" w14:textId="5036380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6CAEC9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E40772" w14:textId="4BD5E48D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0C07137" w14:textId="77777777" w:rsidTr="001E128B">
        <w:tc>
          <w:tcPr>
            <w:tcW w:w="448" w:type="dxa"/>
            <w:shd w:val="clear" w:color="auto" w:fill="auto"/>
            <w:vAlign w:val="center"/>
          </w:tcPr>
          <w:p w14:paraId="33B64C05" w14:textId="4B0F85D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38F31FB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7D660A" w14:textId="7BF5EA08" w:rsidR="00221842" w:rsidRPr="009365A1" w:rsidRDefault="003F0349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Herfstwandeling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org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oudercomité)</w:t>
            </w:r>
          </w:p>
        </w:tc>
      </w:tr>
      <w:tr w:rsidR="00221842" w:rsidRPr="009365A1" w14:paraId="0A156169" w14:textId="77777777" w:rsidTr="00316EB2">
        <w:tc>
          <w:tcPr>
            <w:tcW w:w="448" w:type="dxa"/>
            <w:shd w:val="clear" w:color="auto" w:fill="00B0F0"/>
            <w:vAlign w:val="center"/>
          </w:tcPr>
          <w:p w14:paraId="71C40DD0" w14:textId="2D8E25CE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952E5AB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4C418EF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1387E37B" w14:textId="77777777" w:rsidTr="00316EB2">
        <w:tc>
          <w:tcPr>
            <w:tcW w:w="448" w:type="dxa"/>
            <w:shd w:val="clear" w:color="auto" w:fill="00B0F0"/>
            <w:vAlign w:val="center"/>
          </w:tcPr>
          <w:p w14:paraId="7146B2E9" w14:textId="414D191E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404A9692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087F37AF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C72AACD" w14:textId="77777777" w:rsidTr="001E128B">
        <w:tc>
          <w:tcPr>
            <w:tcW w:w="448" w:type="dxa"/>
            <w:shd w:val="clear" w:color="auto" w:fill="auto"/>
            <w:vAlign w:val="center"/>
          </w:tcPr>
          <w:p w14:paraId="5F2EB448" w14:textId="45C9601A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DC71CC1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6CF7B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488FF53B" w14:textId="77777777" w:rsidTr="001E128B">
        <w:tc>
          <w:tcPr>
            <w:tcW w:w="448" w:type="dxa"/>
            <w:shd w:val="clear" w:color="auto" w:fill="auto"/>
            <w:vAlign w:val="center"/>
          </w:tcPr>
          <w:p w14:paraId="060F63E7" w14:textId="597894DE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77837EA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5B8D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7545856" w14:textId="77777777" w:rsidTr="001E128B">
        <w:tc>
          <w:tcPr>
            <w:tcW w:w="448" w:type="dxa"/>
            <w:shd w:val="clear" w:color="auto" w:fill="auto"/>
            <w:vAlign w:val="center"/>
          </w:tcPr>
          <w:p w14:paraId="55BFA10A" w14:textId="01F3F72C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391D6D9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C10FB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7A30AB50" w14:textId="77777777" w:rsidTr="001E128B">
        <w:tc>
          <w:tcPr>
            <w:tcW w:w="448" w:type="dxa"/>
            <w:shd w:val="clear" w:color="auto" w:fill="auto"/>
            <w:vAlign w:val="center"/>
          </w:tcPr>
          <w:p w14:paraId="49CD8520" w14:textId="075E0364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C790B11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A8156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1B34C5CF" w14:textId="77777777" w:rsidTr="001E128B">
        <w:tc>
          <w:tcPr>
            <w:tcW w:w="448" w:type="dxa"/>
            <w:shd w:val="clear" w:color="auto" w:fill="auto"/>
            <w:vAlign w:val="center"/>
          </w:tcPr>
          <w:p w14:paraId="38290BA2" w14:textId="2FBABF29" w:rsidR="00221842" w:rsidRPr="009365A1" w:rsidRDefault="00B96ED6" w:rsidP="00B96ED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21842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9B00B2A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A8FE69" w14:textId="3DA19CD3" w:rsidR="00221842" w:rsidRPr="009365A1" w:rsidRDefault="00B96ED6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Voorstelling TWS Sinterklaas</w:t>
            </w:r>
          </w:p>
        </w:tc>
      </w:tr>
      <w:tr w:rsidR="00221842" w:rsidRPr="009365A1" w14:paraId="0E854636" w14:textId="77777777" w:rsidTr="00316EB2">
        <w:tc>
          <w:tcPr>
            <w:tcW w:w="448" w:type="dxa"/>
            <w:shd w:val="clear" w:color="auto" w:fill="00B0F0"/>
            <w:vAlign w:val="center"/>
          </w:tcPr>
          <w:p w14:paraId="52954A80" w14:textId="2519242F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4457E219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7A89AB8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6DBC95E" w14:textId="77777777" w:rsidR="005B69AF" w:rsidRPr="009365A1" w:rsidRDefault="005B69AF" w:rsidP="009A0409">
      <w:pPr>
        <w:jc w:val="center"/>
        <w:rPr>
          <w:rFonts w:ascii="Tahoma" w:hAnsi="Tahoma" w:cs="Tahoma"/>
          <w:sz w:val="16"/>
          <w:szCs w:val="16"/>
        </w:rPr>
      </w:pPr>
    </w:p>
    <w:p w14:paraId="04D22CF7" w14:textId="6E5D50CE" w:rsidR="005B69AF" w:rsidRPr="009365A1" w:rsidRDefault="005B69AF" w:rsidP="009A0409">
      <w:pPr>
        <w:jc w:val="center"/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</w:pPr>
      <w:r w:rsidRPr="009365A1">
        <w:rPr>
          <w:rFonts w:ascii="Tahoma" w:hAnsi="Tahoma" w:cs="Tahoma"/>
          <w:sz w:val="16"/>
          <w:szCs w:val="16"/>
        </w:rPr>
        <w:br w:type="column"/>
      </w:r>
      <w:r w:rsidR="00703E78"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  <w:t>DECEMBER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397"/>
        <w:gridCol w:w="1985"/>
      </w:tblGrid>
      <w:tr w:rsidR="00221842" w:rsidRPr="009365A1" w14:paraId="177DD9ED" w14:textId="77777777" w:rsidTr="00316EB2">
        <w:tc>
          <w:tcPr>
            <w:tcW w:w="448" w:type="dxa"/>
            <w:shd w:val="clear" w:color="auto" w:fill="00B0F0"/>
            <w:vAlign w:val="center"/>
          </w:tcPr>
          <w:p w14:paraId="0E13B588" w14:textId="01C097A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2527E5EB" w14:textId="0FA2231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06AC351A" w14:textId="661B447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44412C5F" w14:textId="77777777" w:rsidTr="001E128B">
        <w:tc>
          <w:tcPr>
            <w:tcW w:w="448" w:type="dxa"/>
            <w:shd w:val="clear" w:color="auto" w:fill="auto"/>
            <w:vAlign w:val="center"/>
          </w:tcPr>
          <w:p w14:paraId="521E0468" w14:textId="5486A8ED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49BE32B" w14:textId="5A2827E1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66DD36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3B1BF1D9" w14:textId="77777777" w:rsidTr="001E128B">
        <w:tc>
          <w:tcPr>
            <w:tcW w:w="448" w:type="dxa"/>
            <w:shd w:val="clear" w:color="auto" w:fill="auto"/>
            <w:vAlign w:val="center"/>
          </w:tcPr>
          <w:p w14:paraId="1350047E" w14:textId="4D0B5BF9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FC9104A" w14:textId="518ECCE0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82E1C3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7DD77E03" w14:textId="77777777" w:rsidTr="001E128B">
        <w:tc>
          <w:tcPr>
            <w:tcW w:w="448" w:type="dxa"/>
            <w:shd w:val="clear" w:color="auto" w:fill="auto"/>
            <w:vAlign w:val="center"/>
          </w:tcPr>
          <w:p w14:paraId="3A19DCE9" w14:textId="47D44210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D3CB0A3" w14:textId="6E567F5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511675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2E4D3EC2" w14:textId="77777777" w:rsidTr="001E128B">
        <w:tc>
          <w:tcPr>
            <w:tcW w:w="448" w:type="dxa"/>
            <w:shd w:val="clear" w:color="auto" w:fill="auto"/>
            <w:vAlign w:val="center"/>
          </w:tcPr>
          <w:p w14:paraId="4F0A2E80" w14:textId="34F73B2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4A6D69D" w14:textId="0760483C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843761" w14:textId="1FF6F918" w:rsidR="00221842" w:rsidRPr="009365A1" w:rsidRDefault="003A681B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Sinterklaasfeest Berchem</w:t>
            </w:r>
          </w:p>
        </w:tc>
      </w:tr>
      <w:tr w:rsidR="00221842" w:rsidRPr="009365A1" w14:paraId="683880C9" w14:textId="77777777" w:rsidTr="001E128B">
        <w:tc>
          <w:tcPr>
            <w:tcW w:w="448" w:type="dxa"/>
            <w:shd w:val="clear" w:color="auto" w:fill="auto"/>
            <w:vAlign w:val="center"/>
          </w:tcPr>
          <w:p w14:paraId="646D6CFE" w14:textId="0BA50AC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4FB4847" w14:textId="13BFE39E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10BD3C" w14:textId="3E8E7439" w:rsidR="00221842" w:rsidRPr="009365A1" w:rsidRDefault="003A681B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Sinterklaasfeest Ruien</w:t>
            </w:r>
          </w:p>
        </w:tc>
      </w:tr>
      <w:tr w:rsidR="00221842" w:rsidRPr="009365A1" w14:paraId="2D589783" w14:textId="77777777" w:rsidTr="00316EB2">
        <w:tc>
          <w:tcPr>
            <w:tcW w:w="448" w:type="dxa"/>
            <w:shd w:val="clear" w:color="auto" w:fill="00B0F0"/>
            <w:vAlign w:val="center"/>
          </w:tcPr>
          <w:p w14:paraId="5AB17EA0" w14:textId="559A61CF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6653B7A2" w14:textId="438BD241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34B8B731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4C81FEAE" w14:textId="77777777" w:rsidTr="00316EB2">
        <w:tc>
          <w:tcPr>
            <w:tcW w:w="448" w:type="dxa"/>
            <w:shd w:val="clear" w:color="auto" w:fill="00B0F0"/>
            <w:vAlign w:val="center"/>
          </w:tcPr>
          <w:p w14:paraId="3AB945B8" w14:textId="1EA717EB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0B48878" w14:textId="660DE7BF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58E4619F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5C6A4350" w14:textId="77777777" w:rsidTr="001E128B">
        <w:tc>
          <w:tcPr>
            <w:tcW w:w="448" w:type="dxa"/>
            <w:shd w:val="clear" w:color="auto" w:fill="auto"/>
            <w:vAlign w:val="center"/>
          </w:tcPr>
          <w:p w14:paraId="321444F6" w14:textId="0B4D646C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EA64C7C" w14:textId="3E8065F3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D116F3" w14:textId="0B6F93BD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07EB0F7" w14:textId="77777777" w:rsidTr="001E128B">
        <w:tc>
          <w:tcPr>
            <w:tcW w:w="448" w:type="dxa"/>
            <w:shd w:val="clear" w:color="auto" w:fill="auto"/>
            <w:vAlign w:val="center"/>
          </w:tcPr>
          <w:p w14:paraId="73A54880" w14:textId="331232BD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6DB3AAE" w14:textId="5ED3F3C4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66F981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215008C8" w14:textId="77777777" w:rsidTr="001E128B">
        <w:tc>
          <w:tcPr>
            <w:tcW w:w="448" w:type="dxa"/>
            <w:shd w:val="clear" w:color="auto" w:fill="auto"/>
            <w:vAlign w:val="center"/>
          </w:tcPr>
          <w:p w14:paraId="7757CB2B" w14:textId="5C315CA4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E1A2FD9" w14:textId="043B93E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AA8228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1D0BD807" w14:textId="77777777" w:rsidTr="001E128B">
        <w:tc>
          <w:tcPr>
            <w:tcW w:w="448" w:type="dxa"/>
            <w:shd w:val="clear" w:color="auto" w:fill="auto"/>
            <w:vAlign w:val="center"/>
          </w:tcPr>
          <w:p w14:paraId="166DA8BD" w14:textId="6CBBF391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7EF2A76" w14:textId="7CA5B56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3CB580" w14:textId="199318C7" w:rsidR="00221842" w:rsidRPr="009365A1" w:rsidRDefault="000C179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Warmste drink</w:t>
            </w:r>
          </w:p>
        </w:tc>
      </w:tr>
      <w:tr w:rsidR="00221842" w:rsidRPr="009365A1" w14:paraId="29C6E441" w14:textId="77777777" w:rsidTr="001E128B">
        <w:tc>
          <w:tcPr>
            <w:tcW w:w="448" w:type="dxa"/>
            <w:shd w:val="clear" w:color="auto" w:fill="auto"/>
            <w:vAlign w:val="center"/>
          </w:tcPr>
          <w:p w14:paraId="6A6B4701" w14:textId="017BE26A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8FCFA0" w14:textId="7C2CD18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1CF3EF" w14:textId="4301EE29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1EC46970" w14:textId="77777777" w:rsidTr="00316EB2">
        <w:tc>
          <w:tcPr>
            <w:tcW w:w="448" w:type="dxa"/>
            <w:shd w:val="clear" w:color="auto" w:fill="00B0F0"/>
            <w:vAlign w:val="center"/>
          </w:tcPr>
          <w:p w14:paraId="4E2F4F94" w14:textId="08A99CCE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80CC2ED" w14:textId="5E6F59B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6C9EAF9F" w14:textId="2B643F9D" w:rsidR="00221842" w:rsidRPr="009365A1" w:rsidRDefault="0043692D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Bezoek van de kerstman voor de &lt;2.5-jarigen</w:t>
            </w:r>
          </w:p>
        </w:tc>
      </w:tr>
      <w:tr w:rsidR="00221842" w:rsidRPr="009365A1" w14:paraId="213B4245" w14:textId="77777777" w:rsidTr="00316EB2">
        <w:tc>
          <w:tcPr>
            <w:tcW w:w="448" w:type="dxa"/>
            <w:shd w:val="clear" w:color="auto" w:fill="00B0F0"/>
            <w:vAlign w:val="center"/>
          </w:tcPr>
          <w:p w14:paraId="700DBF22" w14:textId="6DF14953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5A6A6633" w14:textId="70D0F54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3EDF8D4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81512FA" w14:textId="77777777" w:rsidTr="001E128B">
        <w:tc>
          <w:tcPr>
            <w:tcW w:w="448" w:type="dxa"/>
            <w:shd w:val="clear" w:color="auto" w:fill="auto"/>
            <w:vAlign w:val="center"/>
          </w:tcPr>
          <w:p w14:paraId="796A1F5D" w14:textId="5C96ED39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7422BDE" w14:textId="1B5E890D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99D1DE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E161BA7" w14:textId="77777777" w:rsidTr="001E128B">
        <w:tc>
          <w:tcPr>
            <w:tcW w:w="448" w:type="dxa"/>
            <w:shd w:val="clear" w:color="auto" w:fill="auto"/>
            <w:vAlign w:val="center"/>
          </w:tcPr>
          <w:p w14:paraId="0B85FF27" w14:textId="251793E0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E9A3816" w14:textId="14BC6CB3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667151" w14:textId="2DFDDEFE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4E039586" w14:textId="77777777" w:rsidTr="001E128B">
        <w:tc>
          <w:tcPr>
            <w:tcW w:w="448" w:type="dxa"/>
            <w:shd w:val="clear" w:color="auto" w:fill="auto"/>
            <w:vAlign w:val="center"/>
          </w:tcPr>
          <w:p w14:paraId="012F8673" w14:textId="1490CEFF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745A6C6" w14:textId="1BA2D29D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1BA7D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47426232" w14:textId="77777777" w:rsidTr="001E128B">
        <w:tc>
          <w:tcPr>
            <w:tcW w:w="448" w:type="dxa"/>
            <w:shd w:val="clear" w:color="auto" w:fill="auto"/>
            <w:vAlign w:val="center"/>
          </w:tcPr>
          <w:p w14:paraId="7A8C1BBB" w14:textId="1261BF3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C10BDE8" w14:textId="5076A4BB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52598D" w14:textId="0DF0BC3F" w:rsidR="00221842" w:rsidRPr="009365A1" w:rsidRDefault="000E62D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Kerstfeest</w:t>
            </w:r>
          </w:p>
        </w:tc>
      </w:tr>
      <w:tr w:rsidR="00221842" w:rsidRPr="009365A1" w14:paraId="49B9B30F" w14:textId="77777777" w:rsidTr="00DD2D5A">
        <w:tc>
          <w:tcPr>
            <w:tcW w:w="448" w:type="dxa"/>
            <w:shd w:val="clear" w:color="auto" w:fill="auto"/>
            <w:vAlign w:val="center"/>
          </w:tcPr>
          <w:p w14:paraId="58BDE830" w14:textId="4AF16BC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88152FB" w14:textId="026880DB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1CFB" w14:textId="6B01956E" w:rsidR="00221842" w:rsidRPr="009365A1" w:rsidRDefault="000C179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Bezoek van de kerstman op school</w:t>
            </w:r>
          </w:p>
        </w:tc>
      </w:tr>
      <w:tr w:rsidR="00221842" w:rsidRPr="009365A1" w14:paraId="7FB0B96E" w14:textId="77777777" w:rsidTr="00DD2D5A">
        <w:tc>
          <w:tcPr>
            <w:tcW w:w="448" w:type="dxa"/>
            <w:shd w:val="clear" w:color="auto" w:fill="00B0F0"/>
            <w:vAlign w:val="center"/>
          </w:tcPr>
          <w:p w14:paraId="7417132C" w14:textId="2ABFD5F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4477F30" w14:textId="7E23F51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00B0F0"/>
            <w:vAlign w:val="center"/>
          </w:tcPr>
          <w:p w14:paraId="35E7262F" w14:textId="521114B5" w:rsidR="00221842" w:rsidRPr="009365A1" w:rsidRDefault="00294479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Optreden van </w:t>
            </w:r>
            <w:r w:rsidR="004410FC"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De Startnootje</w:t>
            </w:r>
            <w:r w:rsidR="004410FC">
              <w:rPr>
                <w:rFonts w:ascii="Tahoma" w:hAnsi="Tahoma" w:cs="Tahoma"/>
                <w:sz w:val="16"/>
                <w:szCs w:val="16"/>
              </w:rPr>
              <w:t>s</w:t>
            </w:r>
          </w:p>
        </w:tc>
      </w:tr>
      <w:tr w:rsidR="00221842" w:rsidRPr="009365A1" w14:paraId="68C220BA" w14:textId="77777777" w:rsidTr="00DD2D5A">
        <w:tc>
          <w:tcPr>
            <w:tcW w:w="448" w:type="dxa"/>
            <w:shd w:val="clear" w:color="auto" w:fill="00B0F0"/>
            <w:vAlign w:val="center"/>
          </w:tcPr>
          <w:p w14:paraId="39C6A16E" w14:textId="1C7FE1BC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142BC52A" w14:textId="447DB77D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6E37ABAE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2273A22D" w14:textId="77777777" w:rsidTr="00DD2D5A">
        <w:tc>
          <w:tcPr>
            <w:tcW w:w="448" w:type="dxa"/>
            <w:shd w:val="clear" w:color="auto" w:fill="00B0F0"/>
            <w:vAlign w:val="center"/>
          </w:tcPr>
          <w:p w14:paraId="7A6E7CC6" w14:textId="7103B8F1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BB5A5C5" w14:textId="25F5223C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02A581DD" w14:textId="12131AED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32DA1757" w14:textId="77777777" w:rsidTr="00DD2D5A">
        <w:tc>
          <w:tcPr>
            <w:tcW w:w="448" w:type="dxa"/>
            <w:shd w:val="clear" w:color="auto" w:fill="00B0F0"/>
            <w:vAlign w:val="center"/>
          </w:tcPr>
          <w:p w14:paraId="4921563E" w14:textId="36DAF8FA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1EF6545A" w14:textId="482F19E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6B0ED3A3" w14:textId="38429D81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36953698" w14:textId="77777777" w:rsidTr="00DD2D5A">
        <w:tc>
          <w:tcPr>
            <w:tcW w:w="448" w:type="dxa"/>
            <w:shd w:val="clear" w:color="auto" w:fill="00B0F0"/>
            <w:vAlign w:val="center"/>
          </w:tcPr>
          <w:p w14:paraId="73BE39A5" w14:textId="098E5961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63B6755C" w14:textId="5200D4E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69C14587" w14:textId="2AE476A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55B1C57E" w14:textId="77777777" w:rsidTr="00DD2D5A">
        <w:tc>
          <w:tcPr>
            <w:tcW w:w="448" w:type="dxa"/>
            <w:shd w:val="clear" w:color="auto" w:fill="00B0F0"/>
            <w:vAlign w:val="center"/>
          </w:tcPr>
          <w:p w14:paraId="155C23F0" w14:textId="35078773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ADB62F1" w14:textId="04F3BD8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1D6F663C" w14:textId="168404B4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5C4C7479" w14:textId="77777777" w:rsidTr="00DD2D5A">
        <w:tc>
          <w:tcPr>
            <w:tcW w:w="448" w:type="dxa"/>
            <w:shd w:val="clear" w:color="auto" w:fill="00B0F0"/>
            <w:vAlign w:val="center"/>
          </w:tcPr>
          <w:p w14:paraId="1FF2475F" w14:textId="7CE41CDE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2CA8BDC3" w14:textId="15BA3B8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6084A8CC" w14:textId="49E7A92E" w:rsidR="00221842" w:rsidRPr="009365A1" w:rsidRDefault="00AD3384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Kerstvakantie</w:t>
            </w:r>
          </w:p>
        </w:tc>
      </w:tr>
      <w:tr w:rsidR="00221842" w:rsidRPr="009365A1" w14:paraId="2BABA0AB" w14:textId="77777777" w:rsidTr="00271CC1">
        <w:tc>
          <w:tcPr>
            <w:tcW w:w="448" w:type="dxa"/>
            <w:shd w:val="clear" w:color="auto" w:fill="00B0F0"/>
            <w:vAlign w:val="center"/>
          </w:tcPr>
          <w:p w14:paraId="7C1D220A" w14:textId="56346589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4AFE2E8" w14:textId="2489B9CD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6AA088C3" w14:textId="495348AD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2FA00D5" w14:textId="77777777" w:rsidTr="00271CC1">
        <w:tc>
          <w:tcPr>
            <w:tcW w:w="448" w:type="dxa"/>
            <w:shd w:val="clear" w:color="auto" w:fill="00B0F0"/>
            <w:vAlign w:val="center"/>
          </w:tcPr>
          <w:p w14:paraId="723F9550" w14:textId="75132AA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C500C10" w14:textId="52A9C390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75EB67C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137777C3" w14:textId="77777777" w:rsidTr="00DD2D5A">
        <w:tc>
          <w:tcPr>
            <w:tcW w:w="448" w:type="dxa"/>
            <w:shd w:val="clear" w:color="auto" w:fill="00B0F0"/>
            <w:vAlign w:val="center"/>
          </w:tcPr>
          <w:p w14:paraId="2BFED1CF" w14:textId="64439D1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69C3B149" w14:textId="55C06033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13753B7A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AFC1E27" w14:textId="77777777" w:rsidTr="00DD2D5A">
        <w:tc>
          <w:tcPr>
            <w:tcW w:w="448" w:type="dxa"/>
            <w:shd w:val="clear" w:color="auto" w:fill="00B0F0"/>
            <w:vAlign w:val="center"/>
          </w:tcPr>
          <w:p w14:paraId="693A2F68" w14:textId="2C737BAB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8399221" w14:textId="50376C2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00B0F0"/>
            <w:vAlign w:val="center"/>
          </w:tcPr>
          <w:p w14:paraId="53A7E4AA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51DBA8C" w14:textId="77777777" w:rsidR="005B69AF" w:rsidRPr="009365A1" w:rsidRDefault="005B69AF" w:rsidP="009A0409">
      <w:pPr>
        <w:jc w:val="center"/>
        <w:rPr>
          <w:rFonts w:ascii="Tahoma" w:hAnsi="Tahoma" w:cs="Tahoma"/>
          <w:sz w:val="16"/>
          <w:szCs w:val="16"/>
        </w:rPr>
      </w:pPr>
    </w:p>
    <w:p w14:paraId="1B95100B" w14:textId="7BCFF586" w:rsidR="005B69AF" w:rsidRPr="009365A1" w:rsidRDefault="005B69AF" w:rsidP="009A0409">
      <w:pPr>
        <w:spacing w:after="0" w:line="240" w:lineRule="auto"/>
        <w:jc w:val="center"/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</w:pPr>
      <w:r w:rsidRPr="009365A1">
        <w:rPr>
          <w:rFonts w:ascii="Tahoma" w:hAnsi="Tahoma" w:cs="Tahoma"/>
          <w:sz w:val="16"/>
          <w:szCs w:val="16"/>
        </w:rPr>
        <w:br w:type="column"/>
      </w:r>
      <w:r w:rsidR="00703E78"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  <w:t>JANUARI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397"/>
        <w:gridCol w:w="1985"/>
      </w:tblGrid>
      <w:tr w:rsidR="00221842" w:rsidRPr="009365A1" w14:paraId="4CA087A5" w14:textId="77777777" w:rsidTr="00DD2D5A">
        <w:tc>
          <w:tcPr>
            <w:tcW w:w="448" w:type="dxa"/>
            <w:shd w:val="clear" w:color="auto" w:fill="00B0F0"/>
            <w:vAlign w:val="center"/>
          </w:tcPr>
          <w:p w14:paraId="4095311D" w14:textId="6E21D1E1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68A0B7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00B0F0"/>
            <w:vAlign w:val="center"/>
          </w:tcPr>
          <w:p w14:paraId="68E5A2B9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33B7D190" w14:textId="77777777" w:rsidTr="00DD2D5A">
        <w:tc>
          <w:tcPr>
            <w:tcW w:w="448" w:type="dxa"/>
            <w:shd w:val="clear" w:color="auto" w:fill="00B0F0"/>
            <w:vAlign w:val="center"/>
          </w:tcPr>
          <w:p w14:paraId="4580A91F" w14:textId="227D9189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3E4DE7A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2E37F4D1" w14:textId="67727335" w:rsidR="00221842" w:rsidRPr="009365A1" w:rsidRDefault="00AD3384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Kerstvakantie</w:t>
            </w:r>
          </w:p>
        </w:tc>
      </w:tr>
      <w:tr w:rsidR="00221842" w:rsidRPr="009365A1" w14:paraId="2790FA92" w14:textId="77777777" w:rsidTr="00DD2D5A">
        <w:tc>
          <w:tcPr>
            <w:tcW w:w="448" w:type="dxa"/>
            <w:shd w:val="clear" w:color="auto" w:fill="00B0F0"/>
            <w:vAlign w:val="center"/>
          </w:tcPr>
          <w:p w14:paraId="2DEF60C6" w14:textId="464504B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53604F2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30C8EF4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4BCE39B5" w14:textId="77777777" w:rsidTr="00DD2D5A">
        <w:tc>
          <w:tcPr>
            <w:tcW w:w="448" w:type="dxa"/>
            <w:shd w:val="clear" w:color="auto" w:fill="00B0F0"/>
            <w:vAlign w:val="center"/>
          </w:tcPr>
          <w:p w14:paraId="7FE98335" w14:textId="60D2D96A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C5B9618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2099EAB7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59924AB0" w14:textId="77777777" w:rsidTr="00DD2D5A">
        <w:tc>
          <w:tcPr>
            <w:tcW w:w="448" w:type="dxa"/>
            <w:shd w:val="clear" w:color="auto" w:fill="00B0F0"/>
            <w:vAlign w:val="center"/>
          </w:tcPr>
          <w:p w14:paraId="4188BCAE" w14:textId="13EB97CB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5BB369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00B0F0"/>
            <w:vAlign w:val="center"/>
          </w:tcPr>
          <w:p w14:paraId="6A299DA9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2B8A656B" w14:textId="77777777" w:rsidTr="001E128B">
        <w:tc>
          <w:tcPr>
            <w:tcW w:w="448" w:type="dxa"/>
            <w:shd w:val="clear" w:color="auto" w:fill="auto"/>
            <w:vAlign w:val="center"/>
          </w:tcPr>
          <w:p w14:paraId="5C482A29" w14:textId="502B09E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7865A22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3CB220" w14:textId="4E6BBB69" w:rsidR="00221842" w:rsidRPr="009365A1" w:rsidRDefault="00DC1D59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Derde instapdatum</w:t>
            </w:r>
          </w:p>
        </w:tc>
      </w:tr>
      <w:tr w:rsidR="00221842" w:rsidRPr="009365A1" w14:paraId="3AB44EC8" w14:textId="77777777" w:rsidTr="001E128B">
        <w:tc>
          <w:tcPr>
            <w:tcW w:w="448" w:type="dxa"/>
            <w:shd w:val="clear" w:color="auto" w:fill="auto"/>
            <w:vAlign w:val="center"/>
          </w:tcPr>
          <w:p w14:paraId="77619402" w14:textId="1E26F35A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577FE45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28C7D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6328637" w14:textId="77777777" w:rsidTr="001E128B">
        <w:tc>
          <w:tcPr>
            <w:tcW w:w="448" w:type="dxa"/>
            <w:shd w:val="clear" w:color="auto" w:fill="auto"/>
            <w:vAlign w:val="center"/>
          </w:tcPr>
          <w:p w14:paraId="323F316A" w14:textId="57528BC6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D57726B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CD5493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716712AC" w14:textId="77777777" w:rsidTr="001E128B">
        <w:tc>
          <w:tcPr>
            <w:tcW w:w="448" w:type="dxa"/>
            <w:shd w:val="clear" w:color="auto" w:fill="auto"/>
            <w:vAlign w:val="center"/>
          </w:tcPr>
          <w:p w14:paraId="5B53944A" w14:textId="14C9211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06CD072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857F07" w14:textId="5BCBD4F1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49EE8B3E" w14:textId="77777777" w:rsidTr="001E128B">
        <w:tc>
          <w:tcPr>
            <w:tcW w:w="448" w:type="dxa"/>
            <w:shd w:val="clear" w:color="auto" w:fill="auto"/>
            <w:vAlign w:val="center"/>
          </w:tcPr>
          <w:p w14:paraId="1A44363D" w14:textId="03075A5B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5E18F69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479365" w14:textId="35B50D00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17497A81" w14:textId="77777777" w:rsidTr="00316EB2">
        <w:tc>
          <w:tcPr>
            <w:tcW w:w="448" w:type="dxa"/>
            <w:shd w:val="clear" w:color="auto" w:fill="00B0F0"/>
            <w:vAlign w:val="center"/>
          </w:tcPr>
          <w:p w14:paraId="5F60A59C" w14:textId="4C22173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19BE349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30F3E29D" w14:textId="7DC07E9B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5E9D8ABA" w14:textId="77777777" w:rsidTr="00316EB2">
        <w:tc>
          <w:tcPr>
            <w:tcW w:w="448" w:type="dxa"/>
            <w:shd w:val="clear" w:color="auto" w:fill="00B0F0"/>
            <w:vAlign w:val="center"/>
          </w:tcPr>
          <w:p w14:paraId="78ED55B1" w14:textId="52E1A81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43FD554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68BE10F6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70FD8E4F" w14:textId="77777777" w:rsidTr="001E128B">
        <w:tc>
          <w:tcPr>
            <w:tcW w:w="448" w:type="dxa"/>
            <w:shd w:val="clear" w:color="auto" w:fill="auto"/>
            <w:vAlign w:val="center"/>
          </w:tcPr>
          <w:p w14:paraId="5CDFE7D9" w14:textId="35FA8F04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4CE475A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94012A" w14:textId="5CC5F6B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2CF31F25" w14:textId="77777777" w:rsidTr="001E128B">
        <w:tc>
          <w:tcPr>
            <w:tcW w:w="448" w:type="dxa"/>
            <w:shd w:val="clear" w:color="auto" w:fill="auto"/>
            <w:vAlign w:val="center"/>
          </w:tcPr>
          <w:p w14:paraId="4A4955AC" w14:textId="684D4E50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A6893C1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93F03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232ABF59" w14:textId="77777777" w:rsidTr="001E128B">
        <w:tc>
          <w:tcPr>
            <w:tcW w:w="448" w:type="dxa"/>
            <w:shd w:val="clear" w:color="auto" w:fill="auto"/>
            <w:vAlign w:val="center"/>
          </w:tcPr>
          <w:p w14:paraId="05FEAC1B" w14:textId="78C2464D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61D3D3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C2EDD3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112DF699" w14:textId="77777777" w:rsidTr="001E128B">
        <w:tc>
          <w:tcPr>
            <w:tcW w:w="448" w:type="dxa"/>
            <w:shd w:val="clear" w:color="auto" w:fill="auto"/>
            <w:vAlign w:val="center"/>
          </w:tcPr>
          <w:p w14:paraId="39FB9160" w14:textId="500FDFBF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304D3C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3CA90B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4E561C50" w14:textId="77777777" w:rsidTr="001E128B">
        <w:tc>
          <w:tcPr>
            <w:tcW w:w="448" w:type="dxa"/>
            <w:shd w:val="clear" w:color="auto" w:fill="auto"/>
            <w:vAlign w:val="center"/>
          </w:tcPr>
          <w:p w14:paraId="2B5A0FD8" w14:textId="0C07924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91E9727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98A28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4A3F0969" w14:textId="77777777" w:rsidTr="00316EB2">
        <w:tc>
          <w:tcPr>
            <w:tcW w:w="448" w:type="dxa"/>
            <w:shd w:val="clear" w:color="auto" w:fill="00B0F0"/>
            <w:vAlign w:val="center"/>
          </w:tcPr>
          <w:p w14:paraId="58890599" w14:textId="1982A8B9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1BA8A4F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2FCC434F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5CCC453" w14:textId="77777777" w:rsidTr="00316EB2">
        <w:tc>
          <w:tcPr>
            <w:tcW w:w="448" w:type="dxa"/>
            <w:shd w:val="clear" w:color="auto" w:fill="00B0F0"/>
            <w:vAlign w:val="center"/>
          </w:tcPr>
          <w:p w14:paraId="6F58E792" w14:textId="448F844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40B8B17E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087E0685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14E3E8FA" w14:textId="77777777" w:rsidTr="001E128B">
        <w:tc>
          <w:tcPr>
            <w:tcW w:w="448" w:type="dxa"/>
            <w:shd w:val="clear" w:color="auto" w:fill="auto"/>
            <w:vAlign w:val="center"/>
          </w:tcPr>
          <w:p w14:paraId="7B94A434" w14:textId="50D2145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06C48FE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38F38B" w14:textId="61699FAF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63A6407" w14:textId="77777777" w:rsidTr="001E128B">
        <w:tc>
          <w:tcPr>
            <w:tcW w:w="448" w:type="dxa"/>
            <w:shd w:val="clear" w:color="auto" w:fill="auto"/>
            <w:vAlign w:val="center"/>
          </w:tcPr>
          <w:p w14:paraId="066D6B42" w14:textId="26636689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EB86B7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FE84D2" w14:textId="1345375D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70072345" w14:textId="77777777" w:rsidTr="001E128B">
        <w:tc>
          <w:tcPr>
            <w:tcW w:w="448" w:type="dxa"/>
            <w:shd w:val="clear" w:color="auto" w:fill="auto"/>
            <w:vAlign w:val="center"/>
          </w:tcPr>
          <w:p w14:paraId="091C1E36" w14:textId="4E616531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6BFC3E7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CB36EE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185A43F" w14:textId="77777777" w:rsidTr="001E128B">
        <w:tc>
          <w:tcPr>
            <w:tcW w:w="448" w:type="dxa"/>
            <w:shd w:val="clear" w:color="auto" w:fill="auto"/>
            <w:vAlign w:val="center"/>
          </w:tcPr>
          <w:p w14:paraId="5CE113F6" w14:textId="0973F753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1C7B4F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77019D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5F09BA60" w14:textId="77777777" w:rsidTr="001E128B">
        <w:tc>
          <w:tcPr>
            <w:tcW w:w="448" w:type="dxa"/>
            <w:shd w:val="clear" w:color="auto" w:fill="auto"/>
            <w:vAlign w:val="center"/>
          </w:tcPr>
          <w:p w14:paraId="5EFAF846" w14:textId="40E3DB8E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D138B2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CDCBA1" w14:textId="2CBAAC8B" w:rsidR="00221842" w:rsidRPr="009365A1" w:rsidRDefault="00DC1D59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Rapport</w:t>
            </w:r>
          </w:p>
        </w:tc>
      </w:tr>
      <w:tr w:rsidR="00221842" w:rsidRPr="009365A1" w14:paraId="32212F71" w14:textId="77777777" w:rsidTr="00316EB2">
        <w:tc>
          <w:tcPr>
            <w:tcW w:w="448" w:type="dxa"/>
            <w:shd w:val="clear" w:color="auto" w:fill="00B0F0"/>
            <w:vAlign w:val="center"/>
          </w:tcPr>
          <w:p w14:paraId="133FDB61" w14:textId="006ABD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13CFDE4D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288FDD15" w14:textId="3195E434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56CFC36C" w14:textId="77777777" w:rsidTr="00316EB2">
        <w:tc>
          <w:tcPr>
            <w:tcW w:w="448" w:type="dxa"/>
            <w:shd w:val="clear" w:color="auto" w:fill="00B0F0"/>
            <w:vAlign w:val="center"/>
          </w:tcPr>
          <w:p w14:paraId="3E25E076" w14:textId="19F340C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4E20E39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5EC8C238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7AA5A749" w14:textId="77777777" w:rsidTr="001E128B">
        <w:tc>
          <w:tcPr>
            <w:tcW w:w="448" w:type="dxa"/>
            <w:shd w:val="clear" w:color="auto" w:fill="auto"/>
            <w:vAlign w:val="center"/>
          </w:tcPr>
          <w:p w14:paraId="7B88E158" w14:textId="2408846F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D39E86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948B02" w14:textId="62F381CC" w:rsidR="00221842" w:rsidRPr="009365A1" w:rsidRDefault="0091531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Oudercontact L6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(op aanvraag</w:t>
            </w:r>
            <w:r w:rsidR="00B17448">
              <w:rPr>
                <w:rFonts w:ascii="Tahoma" w:hAnsi="Tahoma" w:cs="Tahoma"/>
                <w:sz w:val="16"/>
                <w:szCs w:val="16"/>
              </w:rPr>
              <w:t xml:space="preserve"> ouders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221842" w:rsidRPr="009365A1" w14:paraId="00879475" w14:textId="77777777" w:rsidTr="001E128B">
        <w:tc>
          <w:tcPr>
            <w:tcW w:w="448" w:type="dxa"/>
            <w:shd w:val="clear" w:color="auto" w:fill="auto"/>
            <w:vAlign w:val="center"/>
          </w:tcPr>
          <w:p w14:paraId="400F9A60" w14:textId="75CD648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1A21C48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23D3F8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1F7E2E14" w14:textId="77777777" w:rsidTr="001E128B">
        <w:tc>
          <w:tcPr>
            <w:tcW w:w="448" w:type="dxa"/>
            <w:shd w:val="clear" w:color="auto" w:fill="auto"/>
            <w:vAlign w:val="center"/>
          </w:tcPr>
          <w:p w14:paraId="6C570B4B" w14:textId="6395D10A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2591E5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ED590E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2BB23F5" w14:textId="77777777" w:rsidTr="001E128B">
        <w:tc>
          <w:tcPr>
            <w:tcW w:w="448" w:type="dxa"/>
            <w:shd w:val="clear" w:color="auto" w:fill="auto"/>
            <w:vAlign w:val="center"/>
          </w:tcPr>
          <w:p w14:paraId="46BA6D63" w14:textId="05814DF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9034AAD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54B547" w14:textId="107A26BE" w:rsidR="00221842" w:rsidRPr="009365A1" w:rsidRDefault="004819F8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Gedichtendag</w:t>
            </w:r>
            <w:proofErr w:type="spellEnd"/>
          </w:p>
        </w:tc>
      </w:tr>
      <w:tr w:rsidR="00221842" w:rsidRPr="009365A1" w14:paraId="43871C71" w14:textId="77777777" w:rsidTr="001E128B">
        <w:tc>
          <w:tcPr>
            <w:tcW w:w="448" w:type="dxa"/>
            <w:shd w:val="clear" w:color="auto" w:fill="auto"/>
            <w:vAlign w:val="center"/>
          </w:tcPr>
          <w:p w14:paraId="4F6B43D1" w14:textId="52FC819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1158C94" w14:textId="094F220E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BEF9F0" w14:textId="77777777" w:rsidR="00221842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C9ADE4A" w14:textId="77777777" w:rsidR="005B69AF" w:rsidRPr="009365A1" w:rsidRDefault="005B69AF" w:rsidP="009A0409">
      <w:pPr>
        <w:jc w:val="center"/>
        <w:rPr>
          <w:rFonts w:ascii="Tahoma" w:hAnsi="Tahoma" w:cs="Tahoma"/>
          <w:sz w:val="16"/>
          <w:szCs w:val="16"/>
        </w:rPr>
      </w:pPr>
    </w:p>
    <w:p w14:paraId="0D734992" w14:textId="1F2D273F" w:rsidR="003E4FF2" w:rsidRDefault="003E4FF2" w:rsidP="009A0409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48019D3" w14:textId="607DF3C0" w:rsidR="00B00D78" w:rsidRPr="009365A1" w:rsidRDefault="00B00D78" w:rsidP="009A0409">
      <w:pPr>
        <w:jc w:val="center"/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  <w:lastRenderedPageBreak/>
        <w:t>FEBRUARI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397"/>
        <w:gridCol w:w="1985"/>
      </w:tblGrid>
      <w:tr w:rsidR="002757FC" w:rsidRPr="009365A1" w14:paraId="75168286" w14:textId="77777777" w:rsidTr="00316EB2">
        <w:tc>
          <w:tcPr>
            <w:tcW w:w="448" w:type="dxa"/>
            <w:shd w:val="clear" w:color="auto" w:fill="00B0F0"/>
            <w:vAlign w:val="center"/>
          </w:tcPr>
          <w:p w14:paraId="616B7D01" w14:textId="706B42F3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3A788E5" w14:textId="77777777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7D3BAADB" w14:textId="3C4EAE2D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57FC" w:rsidRPr="009365A1" w14:paraId="6C2A80FD" w14:textId="77777777" w:rsidTr="00316EB2">
        <w:tc>
          <w:tcPr>
            <w:tcW w:w="448" w:type="dxa"/>
            <w:shd w:val="clear" w:color="auto" w:fill="00B0F0"/>
            <w:vAlign w:val="center"/>
          </w:tcPr>
          <w:p w14:paraId="7B9A4F54" w14:textId="5DF46860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69E24512" w14:textId="77777777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2880B19C" w14:textId="77777777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57FC" w:rsidRPr="009365A1" w14:paraId="330FDE70" w14:textId="77777777" w:rsidTr="676CE005">
        <w:tc>
          <w:tcPr>
            <w:tcW w:w="448" w:type="dxa"/>
            <w:shd w:val="clear" w:color="auto" w:fill="auto"/>
            <w:vAlign w:val="center"/>
          </w:tcPr>
          <w:p w14:paraId="35A36984" w14:textId="04550DB6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913AD51" w14:textId="77777777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ECD763" w14:textId="29A630F9" w:rsidR="002757FC" w:rsidRPr="009365A1" w:rsidRDefault="00656A1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Vierde instapdatum</w:t>
            </w:r>
          </w:p>
        </w:tc>
      </w:tr>
      <w:tr w:rsidR="002757FC" w:rsidRPr="009365A1" w14:paraId="042E4490" w14:textId="77777777" w:rsidTr="676CE005">
        <w:tc>
          <w:tcPr>
            <w:tcW w:w="448" w:type="dxa"/>
            <w:shd w:val="clear" w:color="auto" w:fill="auto"/>
            <w:vAlign w:val="center"/>
          </w:tcPr>
          <w:p w14:paraId="02D530A1" w14:textId="4DFBA2A2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7B73DF8" w14:textId="77777777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136C0" w14:textId="77777777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57FC" w:rsidRPr="009365A1" w14:paraId="33B05509" w14:textId="77777777" w:rsidTr="676CE005">
        <w:tc>
          <w:tcPr>
            <w:tcW w:w="448" w:type="dxa"/>
            <w:shd w:val="clear" w:color="auto" w:fill="auto"/>
            <w:vAlign w:val="center"/>
          </w:tcPr>
          <w:p w14:paraId="7E08EF7F" w14:textId="499AFE70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7D8DB44" w14:textId="77777777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608A8F" w14:textId="77777777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57FC" w:rsidRPr="009365A1" w14:paraId="3021E967" w14:textId="77777777" w:rsidTr="676CE005">
        <w:tc>
          <w:tcPr>
            <w:tcW w:w="448" w:type="dxa"/>
            <w:shd w:val="clear" w:color="auto" w:fill="auto"/>
            <w:vAlign w:val="center"/>
          </w:tcPr>
          <w:p w14:paraId="0EBAFFE2" w14:textId="5A1FE381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6F72AC3" w14:textId="77777777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305461" w14:textId="77777777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57FC" w:rsidRPr="009365A1" w14:paraId="29F51677" w14:textId="77777777" w:rsidTr="676CE005">
        <w:tc>
          <w:tcPr>
            <w:tcW w:w="448" w:type="dxa"/>
            <w:shd w:val="clear" w:color="auto" w:fill="auto"/>
            <w:vAlign w:val="center"/>
          </w:tcPr>
          <w:p w14:paraId="2003D7EE" w14:textId="1467BD62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E7F9230" w14:textId="77777777" w:rsidR="002757FC" w:rsidRPr="009365A1" w:rsidRDefault="002757F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181548" w14:textId="4B50033B" w:rsidR="002757FC" w:rsidRPr="009365A1" w:rsidRDefault="00656A1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Eetfestijn </w:t>
            </w:r>
            <w:r w:rsidR="00BB2A00">
              <w:rPr>
                <w:rFonts w:ascii="Tahoma" w:hAnsi="Tahoma" w:cs="Tahoma"/>
                <w:sz w:val="16"/>
                <w:szCs w:val="16"/>
              </w:rPr>
              <w:t>Brugzavel</w:t>
            </w:r>
          </w:p>
        </w:tc>
      </w:tr>
      <w:tr w:rsidR="00221842" w:rsidRPr="009365A1" w14:paraId="0389CBBD" w14:textId="77777777" w:rsidTr="00316EB2">
        <w:tc>
          <w:tcPr>
            <w:tcW w:w="448" w:type="dxa"/>
            <w:shd w:val="clear" w:color="auto" w:fill="00B0F0"/>
            <w:vAlign w:val="center"/>
          </w:tcPr>
          <w:p w14:paraId="3A6BAC9F" w14:textId="247B8359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4FCA1DF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17ED3EAA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7CFE059" w14:textId="77777777" w:rsidTr="00316EB2">
        <w:tc>
          <w:tcPr>
            <w:tcW w:w="448" w:type="dxa"/>
            <w:shd w:val="clear" w:color="auto" w:fill="00B0F0"/>
            <w:vAlign w:val="center"/>
          </w:tcPr>
          <w:p w14:paraId="5859CC2E" w14:textId="316AC00E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7FAD53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3CD30E1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964A50D" w14:textId="77777777" w:rsidTr="676CE005">
        <w:tc>
          <w:tcPr>
            <w:tcW w:w="448" w:type="dxa"/>
            <w:shd w:val="clear" w:color="auto" w:fill="auto"/>
            <w:vAlign w:val="center"/>
          </w:tcPr>
          <w:p w14:paraId="4CDE69F5" w14:textId="6756A0F1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B93BB9E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91472F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F75163B" w14:textId="77777777" w:rsidTr="676CE005">
        <w:tc>
          <w:tcPr>
            <w:tcW w:w="448" w:type="dxa"/>
            <w:shd w:val="clear" w:color="auto" w:fill="auto"/>
            <w:vAlign w:val="center"/>
          </w:tcPr>
          <w:p w14:paraId="751CA86E" w14:textId="01691ED0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776737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380DC5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ACFF7AA" w14:textId="77777777" w:rsidTr="676CE005">
        <w:tc>
          <w:tcPr>
            <w:tcW w:w="448" w:type="dxa"/>
            <w:shd w:val="clear" w:color="auto" w:fill="auto"/>
            <w:vAlign w:val="center"/>
          </w:tcPr>
          <w:p w14:paraId="79E2C333" w14:textId="38CFBC33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B677FC8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9DBFB3" w14:textId="0C7963E2" w:rsidR="00221842" w:rsidRPr="009365A1" w:rsidRDefault="00BB2A00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Tweede pedagogische studiedag</w:t>
            </w:r>
          </w:p>
        </w:tc>
      </w:tr>
      <w:tr w:rsidR="00221842" w:rsidRPr="009365A1" w14:paraId="56AA42A5" w14:textId="77777777" w:rsidTr="676CE005">
        <w:tc>
          <w:tcPr>
            <w:tcW w:w="448" w:type="dxa"/>
            <w:shd w:val="clear" w:color="auto" w:fill="auto"/>
            <w:vAlign w:val="center"/>
          </w:tcPr>
          <w:p w14:paraId="475D1318" w14:textId="1473B19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8B24D91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56A95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4C54DE7F" w14:textId="77777777" w:rsidTr="676CE005">
        <w:tc>
          <w:tcPr>
            <w:tcW w:w="448" w:type="dxa"/>
            <w:shd w:val="clear" w:color="auto" w:fill="auto"/>
            <w:vAlign w:val="center"/>
          </w:tcPr>
          <w:p w14:paraId="5CCB92F3" w14:textId="356FE01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8D15A69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86115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EA00273" w14:textId="77777777" w:rsidTr="00316EB2">
        <w:tc>
          <w:tcPr>
            <w:tcW w:w="448" w:type="dxa"/>
            <w:shd w:val="clear" w:color="auto" w:fill="00B0F0"/>
            <w:vAlign w:val="center"/>
          </w:tcPr>
          <w:p w14:paraId="6EE89370" w14:textId="1FF4B916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6B6D1FB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54662B82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43EBC25B" w14:textId="77777777" w:rsidTr="00316EB2">
        <w:tc>
          <w:tcPr>
            <w:tcW w:w="448" w:type="dxa"/>
            <w:shd w:val="clear" w:color="auto" w:fill="00B0F0"/>
            <w:vAlign w:val="center"/>
          </w:tcPr>
          <w:p w14:paraId="0B8AE905" w14:textId="0A6D3598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6B1A266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653F2E9A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2892235A" w14:textId="77777777" w:rsidTr="676CE005">
        <w:tc>
          <w:tcPr>
            <w:tcW w:w="448" w:type="dxa"/>
            <w:shd w:val="clear" w:color="auto" w:fill="auto"/>
            <w:vAlign w:val="center"/>
          </w:tcPr>
          <w:p w14:paraId="468BF2ED" w14:textId="1AADCF54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1F34E16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074941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7E1C99A" w14:textId="77777777" w:rsidTr="676CE005">
        <w:tc>
          <w:tcPr>
            <w:tcW w:w="448" w:type="dxa"/>
            <w:shd w:val="clear" w:color="auto" w:fill="auto"/>
            <w:vAlign w:val="center"/>
          </w:tcPr>
          <w:p w14:paraId="0962EAEC" w14:textId="18F78B7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2DB0E31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BC38F5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6F737E2B" w14:textId="77777777" w:rsidTr="676CE005">
        <w:tc>
          <w:tcPr>
            <w:tcW w:w="448" w:type="dxa"/>
            <w:shd w:val="clear" w:color="auto" w:fill="auto"/>
            <w:vAlign w:val="center"/>
          </w:tcPr>
          <w:p w14:paraId="7BFFCE11" w14:textId="6BADB4FC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F915A1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8E34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59A08C77" w14:textId="77777777" w:rsidTr="676CE005">
        <w:tc>
          <w:tcPr>
            <w:tcW w:w="448" w:type="dxa"/>
            <w:shd w:val="clear" w:color="auto" w:fill="auto"/>
            <w:vAlign w:val="center"/>
          </w:tcPr>
          <w:p w14:paraId="3CBC28FD" w14:textId="02050B3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97D4502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CD220F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F61F00B" w14:textId="77777777" w:rsidTr="00316EB2">
        <w:tc>
          <w:tcPr>
            <w:tcW w:w="448" w:type="dxa"/>
            <w:shd w:val="clear" w:color="auto" w:fill="FFFFFF" w:themeFill="background1"/>
            <w:vAlign w:val="center"/>
          </w:tcPr>
          <w:p w14:paraId="7F39842C" w14:textId="168B93D9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C908F1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0CEFA37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DBD84C7" w14:textId="77777777" w:rsidTr="00316EB2">
        <w:tc>
          <w:tcPr>
            <w:tcW w:w="448" w:type="dxa"/>
            <w:shd w:val="clear" w:color="auto" w:fill="00B0F0"/>
            <w:vAlign w:val="center"/>
          </w:tcPr>
          <w:p w14:paraId="3B42843A" w14:textId="03B3AA0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1D781B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4396DD88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4A8CB11D" w14:textId="77777777" w:rsidTr="00316EB2">
        <w:tc>
          <w:tcPr>
            <w:tcW w:w="448" w:type="dxa"/>
            <w:shd w:val="clear" w:color="auto" w:fill="00B0F0"/>
            <w:vAlign w:val="center"/>
          </w:tcPr>
          <w:p w14:paraId="3A9B6CA8" w14:textId="1E8E8FE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7A442DE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73A636AE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539BBF0A" w14:textId="77777777" w:rsidTr="676CE005">
        <w:tc>
          <w:tcPr>
            <w:tcW w:w="448" w:type="dxa"/>
            <w:shd w:val="clear" w:color="auto" w:fill="auto"/>
            <w:vAlign w:val="center"/>
          </w:tcPr>
          <w:p w14:paraId="127381C6" w14:textId="5E329390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4465368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FAABC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7A4EB530" w14:textId="77777777" w:rsidTr="676CE005">
        <w:tc>
          <w:tcPr>
            <w:tcW w:w="448" w:type="dxa"/>
            <w:shd w:val="clear" w:color="auto" w:fill="auto"/>
            <w:vAlign w:val="center"/>
          </w:tcPr>
          <w:p w14:paraId="18FCB7C1" w14:textId="5553D992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22227C7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5CCDC4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9796C2E" w14:textId="77777777" w:rsidTr="676CE005">
        <w:tc>
          <w:tcPr>
            <w:tcW w:w="448" w:type="dxa"/>
            <w:shd w:val="clear" w:color="auto" w:fill="auto"/>
            <w:vAlign w:val="center"/>
          </w:tcPr>
          <w:p w14:paraId="3889DC3D" w14:textId="0CCEA33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BD2D5EC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657656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2A7B4409" w14:textId="77777777" w:rsidTr="005371D6"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D744" w14:textId="6E581B0B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F8CE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AA867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06ECBD1B" w14:textId="77777777" w:rsidTr="005371D6"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E070" w14:textId="45125953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81A5B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D98" w14:textId="197EACB8" w:rsidR="00221842" w:rsidRPr="009365A1" w:rsidRDefault="00882335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Carnaval</w:t>
            </w:r>
          </w:p>
        </w:tc>
      </w:tr>
      <w:tr w:rsidR="00221842" w:rsidRPr="009365A1" w14:paraId="4252A88C" w14:textId="77777777" w:rsidTr="005371D6"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1F60B7" w14:textId="29C3E201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CE3741" w14:textId="2D48F95F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2A8C3B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1842" w:rsidRPr="009365A1" w14:paraId="4855192E" w14:textId="77777777" w:rsidTr="000E0BBA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18D919" w14:textId="61C7C1D5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4D96E8" w14:textId="65F31BA3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A321D0" w14:textId="77777777" w:rsidR="00221842" w:rsidRPr="009365A1" w:rsidRDefault="0022184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3B3D3DB" w14:textId="77777777" w:rsidR="00B00D78" w:rsidRPr="009365A1" w:rsidRDefault="00B00D78" w:rsidP="009A0409">
      <w:pPr>
        <w:jc w:val="center"/>
        <w:rPr>
          <w:rFonts w:ascii="Tahoma" w:hAnsi="Tahoma" w:cs="Tahoma"/>
          <w:sz w:val="16"/>
          <w:szCs w:val="16"/>
        </w:rPr>
      </w:pPr>
    </w:p>
    <w:p w14:paraId="24D31961" w14:textId="6F6E2EC0" w:rsidR="00B00D78" w:rsidRPr="009365A1" w:rsidRDefault="00B00D78" w:rsidP="009A0409">
      <w:pPr>
        <w:jc w:val="center"/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</w:pPr>
      <w:r w:rsidRPr="009365A1"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  <w:t>MAART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397"/>
        <w:gridCol w:w="1985"/>
      </w:tblGrid>
      <w:tr w:rsidR="000E0BBA" w:rsidRPr="009365A1" w14:paraId="12A1663E" w14:textId="77777777" w:rsidTr="00BB2A00">
        <w:tc>
          <w:tcPr>
            <w:tcW w:w="448" w:type="dxa"/>
            <w:shd w:val="clear" w:color="auto" w:fill="00B0F0"/>
            <w:vAlign w:val="center"/>
          </w:tcPr>
          <w:p w14:paraId="51816725" w14:textId="1C74D9D8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6C5EC62A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00B0F0"/>
            <w:vAlign w:val="center"/>
          </w:tcPr>
          <w:p w14:paraId="0AE51D4A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7E6761CA" w14:textId="77777777" w:rsidTr="00BB2A00">
        <w:tc>
          <w:tcPr>
            <w:tcW w:w="448" w:type="dxa"/>
            <w:shd w:val="clear" w:color="auto" w:fill="00B0F0"/>
            <w:vAlign w:val="center"/>
          </w:tcPr>
          <w:p w14:paraId="54DC2181" w14:textId="2F629411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1BFE288F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0066AF80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13137159" w14:textId="77777777" w:rsidTr="00BB2A00">
        <w:tc>
          <w:tcPr>
            <w:tcW w:w="448" w:type="dxa"/>
            <w:shd w:val="clear" w:color="auto" w:fill="00B0F0"/>
            <w:vAlign w:val="center"/>
          </w:tcPr>
          <w:p w14:paraId="5F1F8D99" w14:textId="210366A9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5888218A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797B87BE" w14:textId="6D6A0BC5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1EB4A715" w14:textId="77777777" w:rsidTr="00895284">
        <w:tc>
          <w:tcPr>
            <w:tcW w:w="448" w:type="dxa"/>
            <w:shd w:val="clear" w:color="auto" w:fill="00B0F0"/>
            <w:vAlign w:val="center"/>
          </w:tcPr>
          <w:p w14:paraId="6BF01768" w14:textId="2867D7D1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4BED3D5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57D197AD" w14:textId="1A98D7DD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4A16B1F4" w14:textId="77777777" w:rsidTr="00895284">
        <w:tc>
          <w:tcPr>
            <w:tcW w:w="448" w:type="dxa"/>
            <w:shd w:val="clear" w:color="auto" w:fill="00B0F0"/>
            <w:vAlign w:val="center"/>
          </w:tcPr>
          <w:p w14:paraId="137AA54D" w14:textId="5519DC0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63243830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7F8C72A2" w14:textId="749E07BB" w:rsidR="000E0BBA" w:rsidRPr="009365A1" w:rsidRDefault="00AB2CC9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Krokusvakantie</w:t>
            </w:r>
          </w:p>
        </w:tc>
      </w:tr>
      <w:tr w:rsidR="000E0BBA" w:rsidRPr="009365A1" w14:paraId="09ADE5C3" w14:textId="77777777" w:rsidTr="00523001">
        <w:tc>
          <w:tcPr>
            <w:tcW w:w="448" w:type="dxa"/>
            <w:shd w:val="clear" w:color="auto" w:fill="00B0F0"/>
            <w:vAlign w:val="center"/>
          </w:tcPr>
          <w:p w14:paraId="63B5B647" w14:textId="0F9DA1E4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4D1EBD6D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2F55CD33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5B022077" w14:textId="77777777" w:rsidTr="00523001">
        <w:tc>
          <w:tcPr>
            <w:tcW w:w="448" w:type="dxa"/>
            <w:shd w:val="clear" w:color="auto" w:fill="00B0F0"/>
            <w:vAlign w:val="center"/>
          </w:tcPr>
          <w:p w14:paraId="6F542136" w14:textId="353A286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98AF760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3340E0F0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625E39F0" w14:textId="77777777" w:rsidTr="00523001">
        <w:tc>
          <w:tcPr>
            <w:tcW w:w="448" w:type="dxa"/>
            <w:shd w:val="clear" w:color="auto" w:fill="00B0F0"/>
            <w:vAlign w:val="center"/>
          </w:tcPr>
          <w:p w14:paraId="7BA467CB" w14:textId="352053CB" w:rsidR="000E0BBA" w:rsidRPr="0052300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3001"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6D2ECC88" w14:textId="77777777" w:rsidR="000E0BBA" w:rsidRPr="0052300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300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37696BED" w14:textId="77777777" w:rsidR="000E0BBA" w:rsidRPr="00895284" w:rsidRDefault="000E0BBA" w:rsidP="009A0409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</w:p>
        </w:tc>
      </w:tr>
      <w:tr w:rsidR="000E0BBA" w:rsidRPr="009365A1" w14:paraId="66A6F7E0" w14:textId="77777777" w:rsidTr="00523001">
        <w:tc>
          <w:tcPr>
            <w:tcW w:w="448" w:type="dxa"/>
            <w:shd w:val="clear" w:color="auto" w:fill="00B0F0"/>
            <w:vAlign w:val="center"/>
          </w:tcPr>
          <w:p w14:paraId="53E19A08" w14:textId="65A7D4D6" w:rsidR="000E0BBA" w:rsidRPr="0052300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3001"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10DF09B0" w14:textId="77777777" w:rsidR="000E0BBA" w:rsidRPr="0052300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300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00B0F0"/>
            <w:vAlign w:val="center"/>
          </w:tcPr>
          <w:p w14:paraId="5783642D" w14:textId="77777777" w:rsidR="000E0BBA" w:rsidRPr="00895284" w:rsidRDefault="000E0BBA" w:rsidP="009A0409">
            <w:pPr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</w:p>
        </w:tc>
      </w:tr>
      <w:tr w:rsidR="000E0BBA" w:rsidRPr="009365A1" w14:paraId="3FA5AF73" w14:textId="77777777" w:rsidTr="00011CEC">
        <w:tc>
          <w:tcPr>
            <w:tcW w:w="448" w:type="dxa"/>
            <w:shd w:val="clear" w:color="auto" w:fill="auto"/>
            <w:vAlign w:val="center"/>
          </w:tcPr>
          <w:p w14:paraId="2E802AF0" w14:textId="0C96D6AA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5FBF582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BEE187" w14:textId="77777777" w:rsidR="000E0BBA" w:rsidRDefault="00AB2CC9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Vijfde instapdatum</w:t>
            </w:r>
          </w:p>
          <w:p w14:paraId="2E06382C" w14:textId="6CCAEDC6" w:rsidR="002C0A5E" w:rsidRPr="009365A1" w:rsidRDefault="002C0A5E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Oudercontact K</w:t>
            </w:r>
            <w:r w:rsidR="009B05E0">
              <w:rPr>
                <w:rFonts w:ascii="Tahoma" w:hAnsi="Tahoma" w:cs="Tahoma"/>
                <w:sz w:val="16"/>
                <w:szCs w:val="16"/>
              </w:rPr>
              <w:br/>
              <w:t>(op aanvraag</w:t>
            </w:r>
            <w:r w:rsidR="00B17448">
              <w:rPr>
                <w:rFonts w:ascii="Tahoma" w:hAnsi="Tahoma" w:cs="Tahoma"/>
                <w:sz w:val="16"/>
                <w:szCs w:val="16"/>
              </w:rPr>
              <w:t xml:space="preserve"> school</w:t>
            </w:r>
            <w:r w:rsidR="009B05E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0E0BBA" w:rsidRPr="009365A1" w14:paraId="1999D713" w14:textId="77777777" w:rsidTr="00011CEC">
        <w:tc>
          <w:tcPr>
            <w:tcW w:w="448" w:type="dxa"/>
            <w:shd w:val="clear" w:color="auto" w:fill="auto"/>
            <w:vAlign w:val="center"/>
          </w:tcPr>
          <w:p w14:paraId="5248A2D9" w14:textId="08F1C6C9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79C3107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11BD59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0F37C14B" w14:textId="77777777" w:rsidTr="00011CEC">
        <w:tc>
          <w:tcPr>
            <w:tcW w:w="448" w:type="dxa"/>
            <w:shd w:val="clear" w:color="auto" w:fill="auto"/>
            <w:vAlign w:val="center"/>
          </w:tcPr>
          <w:p w14:paraId="3DDCC247" w14:textId="14EACDA8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915F77B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C413C8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012C56C3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68FF015B" w14:textId="4F35A924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9E3F938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DCA82B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4A372C6C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1D0921DA" w14:textId="0BF0FFCA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26465B7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09EE154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2B837507" w14:textId="77777777" w:rsidTr="00595DD6">
        <w:tc>
          <w:tcPr>
            <w:tcW w:w="448" w:type="dxa"/>
            <w:shd w:val="clear" w:color="auto" w:fill="00B0F0"/>
            <w:vAlign w:val="center"/>
          </w:tcPr>
          <w:p w14:paraId="41AFF650" w14:textId="66C7A798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1689350E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28C51355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606442FC" w14:textId="77777777" w:rsidTr="00595DD6">
        <w:tc>
          <w:tcPr>
            <w:tcW w:w="448" w:type="dxa"/>
            <w:shd w:val="clear" w:color="auto" w:fill="00B0F0"/>
            <w:vAlign w:val="center"/>
          </w:tcPr>
          <w:p w14:paraId="6D2D5C84" w14:textId="7588CF60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0431F08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2A0A18C0" w14:textId="37A1DA0D" w:rsidR="000E0BBA" w:rsidRPr="009365A1" w:rsidRDefault="00CE797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Opendeurdag Ruien</w:t>
            </w:r>
          </w:p>
        </w:tc>
      </w:tr>
      <w:tr w:rsidR="000E0BBA" w:rsidRPr="009365A1" w14:paraId="72526A0B" w14:textId="77777777" w:rsidTr="00011CEC">
        <w:tc>
          <w:tcPr>
            <w:tcW w:w="448" w:type="dxa"/>
            <w:shd w:val="clear" w:color="auto" w:fill="auto"/>
            <w:vAlign w:val="center"/>
          </w:tcPr>
          <w:p w14:paraId="016A9F7B" w14:textId="3AD07E9B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274F4AB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DB2CCD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73725332" w14:textId="77777777" w:rsidTr="00011CEC">
        <w:tc>
          <w:tcPr>
            <w:tcW w:w="448" w:type="dxa"/>
            <w:shd w:val="clear" w:color="auto" w:fill="auto"/>
            <w:vAlign w:val="center"/>
          </w:tcPr>
          <w:p w14:paraId="5EBB2354" w14:textId="6D26E943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C4726C1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A6A0C3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0C60CF0D" w14:textId="77777777" w:rsidTr="00011CEC">
        <w:tc>
          <w:tcPr>
            <w:tcW w:w="448" w:type="dxa"/>
            <w:shd w:val="clear" w:color="auto" w:fill="auto"/>
            <w:vAlign w:val="center"/>
          </w:tcPr>
          <w:p w14:paraId="03EE96C2" w14:textId="1F411F44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31A5209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CA2100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6EDF96B8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78F3D539" w14:textId="1B938F98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D47F20E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C1DD0CA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76E59B76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12A5F9AC" w14:textId="07358D91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467F376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2F39D48" w14:textId="2ACF04E6" w:rsidR="000E0BBA" w:rsidRPr="009365A1" w:rsidRDefault="00595DD6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Kinderdisco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org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Oudercomité)</w:t>
            </w:r>
          </w:p>
        </w:tc>
      </w:tr>
      <w:tr w:rsidR="000E0BBA" w:rsidRPr="009365A1" w14:paraId="12CC478B" w14:textId="77777777" w:rsidTr="00595DD6">
        <w:tc>
          <w:tcPr>
            <w:tcW w:w="448" w:type="dxa"/>
            <w:shd w:val="clear" w:color="auto" w:fill="00B0F0"/>
            <w:vAlign w:val="center"/>
          </w:tcPr>
          <w:p w14:paraId="6189E292" w14:textId="79B9A191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1C5D9AD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1E3C8523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33B4DA6E" w14:textId="77777777" w:rsidTr="00595DD6">
        <w:tc>
          <w:tcPr>
            <w:tcW w:w="448" w:type="dxa"/>
            <w:shd w:val="clear" w:color="auto" w:fill="00B0F0"/>
            <w:vAlign w:val="center"/>
          </w:tcPr>
          <w:p w14:paraId="41E14FFA" w14:textId="5BEAA5B9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BC5F14C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73C6FBC0" w14:textId="1E0C5557" w:rsidR="000E0BBA" w:rsidRPr="009365A1" w:rsidRDefault="00E27259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Opendeurdag Berchem</w:t>
            </w:r>
          </w:p>
        </w:tc>
      </w:tr>
      <w:tr w:rsidR="000E0BBA" w:rsidRPr="009365A1" w14:paraId="7700F57A" w14:textId="77777777" w:rsidTr="00011CEC">
        <w:tc>
          <w:tcPr>
            <w:tcW w:w="448" w:type="dxa"/>
            <w:shd w:val="clear" w:color="auto" w:fill="auto"/>
            <w:vAlign w:val="center"/>
          </w:tcPr>
          <w:p w14:paraId="3C2C742B" w14:textId="027F1CF5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0717708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F0267A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65D68489" w14:textId="77777777" w:rsidTr="00011CEC">
        <w:tc>
          <w:tcPr>
            <w:tcW w:w="448" w:type="dxa"/>
            <w:shd w:val="clear" w:color="auto" w:fill="auto"/>
            <w:vAlign w:val="center"/>
          </w:tcPr>
          <w:p w14:paraId="7AD63D88" w14:textId="004840E4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803801F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56E687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20E37EC4" w14:textId="77777777" w:rsidTr="00011CEC">
        <w:tc>
          <w:tcPr>
            <w:tcW w:w="448" w:type="dxa"/>
            <w:shd w:val="clear" w:color="auto" w:fill="auto"/>
            <w:vAlign w:val="center"/>
          </w:tcPr>
          <w:p w14:paraId="71A75E26" w14:textId="419A162A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CD3C49A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2A17E5" w14:textId="53CD63C7" w:rsidR="000E0BBA" w:rsidRPr="009365A1" w:rsidRDefault="00E27259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Grootouderfeest Berchem</w:t>
            </w:r>
          </w:p>
        </w:tc>
      </w:tr>
      <w:tr w:rsidR="000E0BBA" w:rsidRPr="009365A1" w14:paraId="07105871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5282DF1F" w14:textId="31CFE57D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1B691C4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402B616" w14:textId="0F2646C1" w:rsidR="000E0BBA" w:rsidRPr="009365A1" w:rsidRDefault="00D454A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Grootouderfeest Ruien</w:t>
            </w:r>
          </w:p>
        </w:tc>
      </w:tr>
      <w:tr w:rsidR="000E0BBA" w:rsidRPr="009365A1" w14:paraId="6051EB50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191DA77E" w14:textId="16A371D3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1AF4858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771AF4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28255F2E" w14:textId="77777777" w:rsidTr="00595DD6">
        <w:tc>
          <w:tcPr>
            <w:tcW w:w="448" w:type="dxa"/>
            <w:shd w:val="clear" w:color="auto" w:fill="00B0F0"/>
            <w:vAlign w:val="center"/>
          </w:tcPr>
          <w:p w14:paraId="41BD52C0" w14:textId="5000F0AD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171C5ECD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366DAA27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772AF1BF" w14:textId="77777777" w:rsidTr="00595DD6">
        <w:tc>
          <w:tcPr>
            <w:tcW w:w="448" w:type="dxa"/>
            <w:shd w:val="clear" w:color="auto" w:fill="00B0F0"/>
            <w:vAlign w:val="center"/>
          </w:tcPr>
          <w:p w14:paraId="3CC1265A" w14:textId="49FB21B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58E91ED7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0250F746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12024437" w14:textId="77777777" w:rsidTr="00011CEC">
        <w:tc>
          <w:tcPr>
            <w:tcW w:w="448" w:type="dxa"/>
            <w:shd w:val="clear" w:color="auto" w:fill="auto"/>
            <w:vAlign w:val="center"/>
          </w:tcPr>
          <w:p w14:paraId="45892ADE" w14:textId="0FD0B0A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A3E6895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EDF1E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BFF9BF0" w14:textId="77777777" w:rsidR="00B00D78" w:rsidRPr="009365A1" w:rsidRDefault="00B00D78" w:rsidP="009A0409">
      <w:pPr>
        <w:jc w:val="center"/>
        <w:rPr>
          <w:rFonts w:ascii="Tahoma" w:hAnsi="Tahoma" w:cs="Tahoma"/>
          <w:sz w:val="16"/>
          <w:szCs w:val="16"/>
        </w:rPr>
      </w:pPr>
    </w:p>
    <w:p w14:paraId="180E3B9A" w14:textId="68160789" w:rsidR="00B00D78" w:rsidRPr="009365A1" w:rsidRDefault="00B00D78" w:rsidP="009A0409">
      <w:pPr>
        <w:jc w:val="center"/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</w:pPr>
      <w:r w:rsidRPr="009365A1"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  <w:t>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"/>
        <w:gridCol w:w="397"/>
        <w:gridCol w:w="1985"/>
      </w:tblGrid>
      <w:tr w:rsidR="000E0BBA" w:rsidRPr="009365A1" w14:paraId="29A6ED26" w14:textId="77777777" w:rsidTr="00011CEC">
        <w:tc>
          <w:tcPr>
            <w:tcW w:w="448" w:type="dxa"/>
            <w:shd w:val="clear" w:color="auto" w:fill="auto"/>
            <w:vAlign w:val="center"/>
          </w:tcPr>
          <w:p w14:paraId="75114EB2" w14:textId="323972C6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404F501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380865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56C8593D" w14:textId="77777777" w:rsidTr="00011CEC">
        <w:tc>
          <w:tcPr>
            <w:tcW w:w="448" w:type="dxa"/>
            <w:shd w:val="clear" w:color="auto" w:fill="auto"/>
            <w:vAlign w:val="center"/>
          </w:tcPr>
          <w:p w14:paraId="03E49836" w14:textId="30B31DD3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3AFF514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59F993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54775013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5F145505" w14:textId="2E44E5EA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A0E952F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C7DE2ED" w14:textId="51C8E867" w:rsidR="000E0BBA" w:rsidRPr="009365A1" w:rsidRDefault="00017117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Rapport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="00D454AC">
              <w:rPr>
                <w:rFonts w:ascii="Tahoma" w:hAnsi="Tahoma" w:cs="Tahoma"/>
                <w:sz w:val="16"/>
                <w:szCs w:val="16"/>
              </w:rPr>
              <w:t>Oudercontact L</w:t>
            </w:r>
            <w:r w:rsidR="00D454AC">
              <w:rPr>
                <w:rFonts w:ascii="Tahoma" w:hAnsi="Tahoma" w:cs="Tahoma"/>
                <w:sz w:val="16"/>
                <w:szCs w:val="16"/>
              </w:rPr>
              <w:br/>
              <w:t>(op aanvraag</w:t>
            </w:r>
            <w:r w:rsidR="006E1C17">
              <w:rPr>
                <w:rFonts w:ascii="Tahoma" w:hAnsi="Tahoma" w:cs="Tahoma"/>
                <w:sz w:val="16"/>
                <w:szCs w:val="16"/>
              </w:rPr>
              <w:t xml:space="preserve"> school)</w:t>
            </w:r>
          </w:p>
        </w:tc>
      </w:tr>
      <w:tr w:rsidR="000E0BBA" w:rsidRPr="009365A1" w14:paraId="56DF47B7" w14:textId="77777777" w:rsidTr="00714B36">
        <w:tc>
          <w:tcPr>
            <w:tcW w:w="448" w:type="dxa"/>
            <w:shd w:val="clear" w:color="auto" w:fill="FFFFFF" w:themeFill="background1"/>
            <w:vAlign w:val="center"/>
          </w:tcPr>
          <w:p w14:paraId="0047C8AA" w14:textId="2371B16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CE9DA7A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6F676C" w14:textId="0D26E905" w:rsidR="000E0BBA" w:rsidRPr="009365A1" w:rsidRDefault="006E1C17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4560A">
              <w:rPr>
                <w:rFonts w:ascii="Tahoma" w:hAnsi="Tahoma" w:cs="Tahoma"/>
                <w:sz w:val="16"/>
                <w:szCs w:val="16"/>
              </w:rPr>
              <w:t>Paaseieren zoeken</w:t>
            </w:r>
          </w:p>
        </w:tc>
      </w:tr>
      <w:tr w:rsidR="000E0BBA" w:rsidRPr="009365A1" w14:paraId="7463ACC3" w14:textId="77777777" w:rsidTr="00714B36">
        <w:tc>
          <w:tcPr>
            <w:tcW w:w="448" w:type="dxa"/>
            <w:shd w:val="clear" w:color="auto" w:fill="00B0F0"/>
            <w:vAlign w:val="center"/>
          </w:tcPr>
          <w:p w14:paraId="4ECF1B22" w14:textId="79667C2E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A50D784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00B0F0"/>
            <w:vAlign w:val="center"/>
          </w:tcPr>
          <w:p w14:paraId="0A68DFF0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47D737D7" w14:textId="77777777" w:rsidTr="00714B36">
        <w:tc>
          <w:tcPr>
            <w:tcW w:w="448" w:type="dxa"/>
            <w:shd w:val="clear" w:color="auto" w:fill="00B0F0"/>
            <w:vAlign w:val="center"/>
          </w:tcPr>
          <w:p w14:paraId="2EE7A5FC" w14:textId="64B80D94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7D772D1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6F5C6D3A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06777748" w14:textId="77777777" w:rsidTr="00EA5479">
        <w:trPr>
          <w:trHeight w:val="182"/>
        </w:trPr>
        <w:tc>
          <w:tcPr>
            <w:tcW w:w="448" w:type="dxa"/>
            <w:shd w:val="clear" w:color="auto" w:fill="00B0F0"/>
            <w:vAlign w:val="center"/>
          </w:tcPr>
          <w:p w14:paraId="268610FE" w14:textId="580A920B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046AA9B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320BB6FB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6A788C1C" w14:textId="77777777" w:rsidTr="00714B36">
        <w:tc>
          <w:tcPr>
            <w:tcW w:w="448" w:type="dxa"/>
            <w:shd w:val="clear" w:color="auto" w:fill="00B0F0"/>
            <w:vAlign w:val="center"/>
          </w:tcPr>
          <w:p w14:paraId="3027BA95" w14:textId="719871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F2DAD28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1658DF3B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EA5479" w14:paraId="7864B810" w14:textId="77777777" w:rsidTr="00714B36">
        <w:tc>
          <w:tcPr>
            <w:tcW w:w="448" w:type="dxa"/>
            <w:shd w:val="clear" w:color="auto" w:fill="00B0F0"/>
            <w:vAlign w:val="center"/>
          </w:tcPr>
          <w:p w14:paraId="2DA3F86C" w14:textId="11382EAA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67E1071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2D498449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3C70E498" w14:textId="77777777" w:rsidTr="00714B36">
        <w:tc>
          <w:tcPr>
            <w:tcW w:w="448" w:type="dxa"/>
            <w:shd w:val="clear" w:color="auto" w:fill="00B0F0"/>
            <w:vAlign w:val="center"/>
          </w:tcPr>
          <w:p w14:paraId="4AF62BF5" w14:textId="7515E4ED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61013071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05AC421C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6FAE3593" w14:textId="77777777" w:rsidTr="00714B36">
        <w:tc>
          <w:tcPr>
            <w:tcW w:w="448" w:type="dxa"/>
            <w:shd w:val="clear" w:color="auto" w:fill="00B0F0"/>
            <w:vAlign w:val="center"/>
          </w:tcPr>
          <w:p w14:paraId="51FE6C71" w14:textId="61FF9D4A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289300FF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2A99F73A" w14:textId="08658ADB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5064BAA1" w14:textId="77777777" w:rsidTr="00714B36">
        <w:tc>
          <w:tcPr>
            <w:tcW w:w="448" w:type="dxa"/>
            <w:shd w:val="clear" w:color="auto" w:fill="00B0F0"/>
            <w:vAlign w:val="center"/>
          </w:tcPr>
          <w:p w14:paraId="094A2983" w14:textId="4CC557FD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D2749A6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674154F2" w14:textId="0DF76DA6" w:rsidR="000E0BBA" w:rsidRPr="00BA0D2C" w:rsidRDefault="00714B36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0D2C">
              <w:rPr>
                <w:rFonts w:ascii="Tahoma" w:hAnsi="Tahoma" w:cs="Tahoma"/>
                <w:sz w:val="16"/>
                <w:szCs w:val="16"/>
              </w:rPr>
              <w:t>Paasvakantie</w:t>
            </w:r>
          </w:p>
        </w:tc>
      </w:tr>
      <w:tr w:rsidR="000E0BBA" w:rsidRPr="009365A1" w14:paraId="08C852C6" w14:textId="77777777" w:rsidTr="00714B36">
        <w:tc>
          <w:tcPr>
            <w:tcW w:w="448" w:type="dxa"/>
            <w:shd w:val="clear" w:color="auto" w:fill="00B0F0"/>
            <w:vAlign w:val="center"/>
          </w:tcPr>
          <w:p w14:paraId="43588FD9" w14:textId="6939C094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7935E1C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2B8E2FB1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19625BAF" w14:textId="77777777" w:rsidTr="00714B36">
        <w:tc>
          <w:tcPr>
            <w:tcW w:w="448" w:type="dxa"/>
            <w:shd w:val="clear" w:color="auto" w:fill="00B0F0"/>
            <w:vAlign w:val="center"/>
          </w:tcPr>
          <w:p w14:paraId="081C359F" w14:textId="30EFF291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D41D760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21F043B6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5C04A546" w14:textId="77777777" w:rsidTr="00714B36">
        <w:tc>
          <w:tcPr>
            <w:tcW w:w="448" w:type="dxa"/>
            <w:shd w:val="clear" w:color="auto" w:fill="00B0F0"/>
            <w:vAlign w:val="center"/>
          </w:tcPr>
          <w:p w14:paraId="6D6415BF" w14:textId="39A5F4E4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3A34409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1975ECA8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23D2D101" w14:textId="77777777" w:rsidTr="00714B36">
        <w:tc>
          <w:tcPr>
            <w:tcW w:w="448" w:type="dxa"/>
            <w:shd w:val="clear" w:color="auto" w:fill="00B0F0"/>
            <w:vAlign w:val="center"/>
          </w:tcPr>
          <w:p w14:paraId="394549C5" w14:textId="4AADE365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22BCE27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559081DD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7AA5E886" w14:textId="77777777" w:rsidTr="00714B36">
        <w:tc>
          <w:tcPr>
            <w:tcW w:w="448" w:type="dxa"/>
            <w:shd w:val="clear" w:color="auto" w:fill="00B0F0"/>
            <w:vAlign w:val="center"/>
          </w:tcPr>
          <w:p w14:paraId="69A8E568" w14:textId="7B2E2172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F75C304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33C72A13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03E6D890" w14:textId="77777777" w:rsidTr="00714B36">
        <w:tc>
          <w:tcPr>
            <w:tcW w:w="448" w:type="dxa"/>
            <w:shd w:val="clear" w:color="auto" w:fill="00B0F0"/>
            <w:vAlign w:val="center"/>
          </w:tcPr>
          <w:p w14:paraId="49D663C6" w14:textId="5168E1B3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40BE8FF3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69A54221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26E66F07" w14:textId="77777777" w:rsidTr="00714B36">
        <w:tc>
          <w:tcPr>
            <w:tcW w:w="448" w:type="dxa"/>
            <w:shd w:val="clear" w:color="auto" w:fill="00B0F0"/>
            <w:vAlign w:val="center"/>
          </w:tcPr>
          <w:p w14:paraId="4A0EC75B" w14:textId="13CEE43F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402CCFE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6A7F0B6E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56875827" w14:textId="77777777" w:rsidTr="00714B36">
        <w:tc>
          <w:tcPr>
            <w:tcW w:w="448" w:type="dxa"/>
            <w:shd w:val="clear" w:color="auto" w:fill="00B0F0"/>
            <w:vAlign w:val="center"/>
          </w:tcPr>
          <w:p w14:paraId="713E20E1" w14:textId="25901EF2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780408F" w14:textId="77777777" w:rsidR="000E0BBA" w:rsidRPr="006E1C17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1C1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00B0F0"/>
            <w:vAlign w:val="center"/>
          </w:tcPr>
          <w:p w14:paraId="0E39B2A7" w14:textId="77777777" w:rsidR="000E0BBA" w:rsidRPr="00BA0D2C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28C158DE" w14:textId="77777777" w:rsidTr="00C53182">
        <w:tc>
          <w:tcPr>
            <w:tcW w:w="448" w:type="dxa"/>
            <w:shd w:val="clear" w:color="auto" w:fill="00B0F0"/>
            <w:vAlign w:val="center"/>
          </w:tcPr>
          <w:p w14:paraId="214DC5CF" w14:textId="0C6C0DFD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FAA506B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3DBF7E2" w14:textId="6836358B" w:rsidR="000E0BBA" w:rsidRPr="00BA0D2C" w:rsidRDefault="00C53182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0D2C">
              <w:rPr>
                <w:rFonts w:ascii="Tahoma" w:hAnsi="Tahoma" w:cs="Tahoma"/>
                <w:sz w:val="16"/>
                <w:szCs w:val="16"/>
              </w:rPr>
              <w:t>Paasmaandag</w:t>
            </w:r>
          </w:p>
        </w:tc>
      </w:tr>
      <w:tr w:rsidR="000E0BBA" w:rsidRPr="009365A1" w14:paraId="277D580B" w14:textId="77777777" w:rsidTr="00C53182">
        <w:tc>
          <w:tcPr>
            <w:tcW w:w="448" w:type="dxa"/>
            <w:shd w:val="clear" w:color="auto" w:fill="FFFFFF" w:themeFill="background1"/>
            <w:vAlign w:val="center"/>
          </w:tcPr>
          <w:p w14:paraId="1C7B063B" w14:textId="3C8EBF5B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6AAC726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0A6BBBE" w14:textId="309D67CB" w:rsidR="000E0BBA" w:rsidRPr="009365A1" w:rsidRDefault="00C53182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Zesde instapdatum</w:t>
            </w:r>
          </w:p>
        </w:tc>
      </w:tr>
      <w:tr w:rsidR="000E0BBA" w:rsidRPr="009365A1" w14:paraId="4F300459" w14:textId="77777777" w:rsidTr="00C53182">
        <w:tc>
          <w:tcPr>
            <w:tcW w:w="448" w:type="dxa"/>
            <w:shd w:val="clear" w:color="auto" w:fill="FFFFFF" w:themeFill="background1"/>
            <w:vAlign w:val="center"/>
          </w:tcPr>
          <w:p w14:paraId="0EA766AE" w14:textId="5366FF8D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71ADC08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C77E8EF" w14:textId="6CDFDE00" w:rsidR="000E0BBA" w:rsidRPr="009365A1" w:rsidRDefault="004F659F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Zeeklas en bosklas</w:t>
            </w:r>
          </w:p>
        </w:tc>
      </w:tr>
      <w:tr w:rsidR="000E0BBA" w:rsidRPr="009365A1" w14:paraId="4AEEBB3C" w14:textId="77777777" w:rsidTr="00C53182">
        <w:tc>
          <w:tcPr>
            <w:tcW w:w="448" w:type="dxa"/>
            <w:shd w:val="clear" w:color="auto" w:fill="FFFFFF" w:themeFill="background1"/>
            <w:vAlign w:val="center"/>
          </w:tcPr>
          <w:p w14:paraId="002396FD" w14:textId="4B70FEF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064146A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A7022AA" w14:textId="04BE98DA" w:rsidR="000E0BBA" w:rsidRPr="009365A1" w:rsidRDefault="000F6722" w:rsidP="008F1F6C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Sportda</w:t>
            </w:r>
            <w:r w:rsidR="000955B9"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 xml:space="preserve"> K3</w:t>
            </w:r>
          </w:p>
        </w:tc>
      </w:tr>
      <w:tr w:rsidR="000E0BBA" w:rsidRPr="009365A1" w14:paraId="6301B4C3" w14:textId="77777777" w:rsidTr="00C53182">
        <w:tc>
          <w:tcPr>
            <w:tcW w:w="448" w:type="dxa"/>
            <w:shd w:val="clear" w:color="auto" w:fill="FFFFFF" w:themeFill="background1"/>
            <w:vAlign w:val="center"/>
          </w:tcPr>
          <w:p w14:paraId="4391C0B7" w14:textId="0A34C1C5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99B171A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DD22C7E" w14:textId="4283A06D" w:rsidR="000E0BBA" w:rsidRPr="009365A1" w:rsidRDefault="000E0BBA" w:rsidP="004F659F">
            <w:pPr>
              <w:shd w:val="clear" w:color="auto" w:fill="FFFFFF" w:themeFill="background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23DB68DB" w14:textId="77777777" w:rsidTr="00C100CE">
        <w:tc>
          <w:tcPr>
            <w:tcW w:w="448" w:type="dxa"/>
            <w:shd w:val="clear" w:color="auto" w:fill="00B0F0"/>
            <w:vAlign w:val="center"/>
          </w:tcPr>
          <w:p w14:paraId="5380989F" w14:textId="3295B7BD" w:rsidR="000E0BBA" w:rsidRPr="009365A1" w:rsidRDefault="000E0BBA" w:rsidP="00C100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76BE84D" w14:textId="77777777" w:rsidR="000E0BBA" w:rsidRPr="009365A1" w:rsidRDefault="000E0BBA" w:rsidP="00C100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51BB91F6" w14:textId="77777777" w:rsidR="000E0BBA" w:rsidRPr="009365A1" w:rsidRDefault="000E0BBA" w:rsidP="00C100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5FD699FE" w14:textId="77777777" w:rsidTr="00C100CE">
        <w:tc>
          <w:tcPr>
            <w:tcW w:w="448" w:type="dxa"/>
            <w:shd w:val="clear" w:color="auto" w:fill="00B0F0"/>
            <w:vAlign w:val="center"/>
          </w:tcPr>
          <w:p w14:paraId="33524EE9" w14:textId="5C957E92" w:rsidR="000E0BBA" w:rsidRPr="009365A1" w:rsidRDefault="000E0BBA" w:rsidP="00C100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7AA00B5" w14:textId="77777777" w:rsidR="000E0BBA" w:rsidRPr="009365A1" w:rsidRDefault="000E0BBA" w:rsidP="00C100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4FEA0535" w14:textId="77777777" w:rsidR="000E0BBA" w:rsidRPr="009365A1" w:rsidRDefault="000E0BBA" w:rsidP="00C100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4CBFD7F6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46DE9A03" w14:textId="306382B0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4C73EC7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AC04264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49E8ED0D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76CCC5D7" w14:textId="3A919248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8CEC244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FF799B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4C67956C" w14:textId="77777777" w:rsidTr="00011CEC">
        <w:tc>
          <w:tcPr>
            <w:tcW w:w="448" w:type="dxa"/>
            <w:shd w:val="clear" w:color="auto" w:fill="auto"/>
            <w:vAlign w:val="center"/>
          </w:tcPr>
          <w:p w14:paraId="07DAD8FA" w14:textId="560B7896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1C2ACB5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689D4E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CDC3324" w14:textId="77777777" w:rsidR="00B00D78" w:rsidRPr="009365A1" w:rsidRDefault="00B00D78" w:rsidP="009A0409">
      <w:pPr>
        <w:shd w:val="clear" w:color="auto" w:fill="FFFFFF" w:themeFill="background1"/>
        <w:jc w:val="center"/>
        <w:rPr>
          <w:rFonts w:ascii="Tahoma" w:hAnsi="Tahoma" w:cs="Tahoma"/>
          <w:sz w:val="16"/>
          <w:szCs w:val="16"/>
        </w:rPr>
      </w:pPr>
    </w:p>
    <w:p w14:paraId="66A2BCEC" w14:textId="6ADFD981" w:rsidR="00B00D78" w:rsidRPr="009365A1" w:rsidRDefault="00B00D78" w:rsidP="009A0409">
      <w:pPr>
        <w:shd w:val="clear" w:color="auto" w:fill="FFFFFF" w:themeFill="background1"/>
        <w:jc w:val="center"/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</w:pPr>
      <w:r w:rsidRPr="009365A1"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  <w:t>MEI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397"/>
        <w:gridCol w:w="1985"/>
      </w:tblGrid>
      <w:tr w:rsidR="000E0BBA" w:rsidRPr="009365A1" w14:paraId="08547C47" w14:textId="77777777" w:rsidTr="0085006E">
        <w:tc>
          <w:tcPr>
            <w:tcW w:w="448" w:type="dxa"/>
            <w:shd w:val="clear" w:color="auto" w:fill="00B0F0"/>
            <w:vAlign w:val="center"/>
          </w:tcPr>
          <w:p w14:paraId="0C36A991" w14:textId="7001D183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2813CE82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1AE618DC" w14:textId="277B5BCC" w:rsidR="000E0BBA" w:rsidRPr="009365A1" w:rsidRDefault="0085006E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Dag van de arbeid</w:t>
            </w:r>
          </w:p>
        </w:tc>
      </w:tr>
      <w:tr w:rsidR="000E0BBA" w:rsidRPr="009365A1" w14:paraId="298ECD7B" w14:textId="77777777" w:rsidTr="0085006E">
        <w:tc>
          <w:tcPr>
            <w:tcW w:w="448" w:type="dxa"/>
            <w:shd w:val="clear" w:color="auto" w:fill="00B0F0"/>
            <w:vAlign w:val="center"/>
          </w:tcPr>
          <w:p w14:paraId="2C3066CB" w14:textId="06580B7A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57E439A9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6984DFE9" w14:textId="270F2587" w:rsidR="000E0BBA" w:rsidRPr="009365A1" w:rsidRDefault="0085006E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Tweede facultatieve verlofdag</w:t>
            </w:r>
          </w:p>
        </w:tc>
      </w:tr>
      <w:tr w:rsidR="000E0BBA" w:rsidRPr="009365A1" w14:paraId="5FEB5C73" w14:textId="77777777" w:rsidTr="007A3A75">
        <w:tc>
          <w:tcPr>
            <w:tcW w:w="448" w:type="dxa"/>
            <w:shd w:val="clear" w:color="auto" w:fill="00B0F0"/>
            <w:vAlign w:val="center"/>
          </w:tcPr>
          <w:p w14:paraId="666DA75F" w14:textId="41DC7407" w:rsidR="000E0BBA" w:rsidRPr="009365A1" w:rsidRDefault="000E0BBA" w:rsidP="007A3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17BAD07D" w14:textId="77777777" w:rsidR="000E0BBA" w:rsidRPr="009365A1" w:rsidRDefault="000E0BBA" w:rsidP="007A3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74DD113E" w14:textId="77777777" w:rsidR="000E0BBA" w:rsidRPr="009365A1" w:rsidRDefault="000E0BBA" w:rsidP="007A3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0796F971" w14:textId="77777777" w:rsidTr="007A3A75">
        <w:tc>
          <w:tcPr>
            <w:tcW w:w="448" w:type="dxa"/>
            <w:shd w:val="clear" w:color="auto" w:fill="00B0F0"/>
            <w:vAlign w:val="center"/>
          </w:tcPr>
          <w:p w14:paraId="63469B64" w14:textId="02C22662" w:rsidR="000E0BBA" w:rsidRPr="009365A1" w:rsidRDefault="000E0BBA" w:rsidP="007A3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26C42F96" w14:textId="77777777" w:rsidR="000E0BBA" w:rsidRPr="009365A1" w:rsidRDefault="000E0BBA" w:rsidP="007A3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F624251" w14:textId="77777777" w:rsidR="000E0BBA" w:rsidRPr="009365A1" w:rsidRDefault="000E0BBA" w:rsidP="007A3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3AC8EEEA" w14:textId="77777777" w:rsidTr="00496819">
        <w:tc>
          <w:tcPr>
            <w:tcW w:w="448" w:type="dxa"/>
            <w:shd w:val="clear" w:color="auto" w:fill="FFFFFF" w:themeFill="background1"/>
            <w:vAlign w:val="center"/>
          </w:tcPr>
          <w:p w14:paraId="45EC19A0" w14:textId="5CB47AA6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D9FE419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9FE45CF" w14:textId="0036089A" w:rsidR="000E0BBA" w:rsidRPr="009365A1" w:rsidRDefault="00496819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Sportdag lager </w:t>
            </w:r>
          </w:p>
        </w:tc>
      </w:tr>
      <w:tr w:rsidR="000E0BBA" w:rsidRPr="009365A1" w14:paraId="09C7AE55" w14:textId="77777777" w:rsidTr="00496819">
        <w:tc>
          <w:tcPr>
            <w:tcW w:w="448" w:type="dxa"/>
            <w:shd w:val="clear" w:color="auto" w:fill="FFFFFF" w:themeFill="background1"/>
            <w:vAlign w:val="center"/>
          </w:tcPr>
          <w:p w14:paraId="4982633F" w14:textId="21AC9C25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A26325E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66708C2" w14:textId="33F4AFCC" w:rsidR="000E0BBA" w:rsidRPr="009365A1" w:rsidRDefault="00826117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Ruien en Berchem</w:t>
            </w:r>
          </w:p>
        </w:tc>
      </w:tr>
      <w:tr w:rsidR="000E0BBA" w:rsidRPr="009365A1" w14:paraId="2CFAB3BF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4C779AAA" w14:textId="6F098DBD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37556E8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793D261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0F0987DF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28CE7E6E" w14:textId="0A5CEA61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4D505D9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4E1F09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4A0021C0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7BAE2331" w14:textId="5268501B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288FCF2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5CAA5A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712F06EF" w14:textId="77777777" w:rsidTr="005E64A1">
        <w:tc>
          <w:tcPr>
            <w:tcW w:w="448" w:type="dxa"/>
            <w:shd w:val="clear" w:color="auto" w:fill="00B0F0"/>
            <w:vAlign w:val="center"/>
          </w:tcPr>
          <w:p w14:paraId="021BA18A" w14:textId="5B2EFC9A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910D5FD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15EE4739" w14:textId="42D70EEE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52F37A00" w14:textId="77777777" w:rsidTr="005E64A1">
        <w:tc>
          <w:tcPr>
            <w:tcW w:w="448" w:type="dxa"/>
            <w:shd w:val="clear" w:color="auto" w:fill="00B0F0"/>
            <w:vAlign w:val="center"/>
          </w:tcPr>
          <w:p w14:paraId="3429E5A0" w14:textId="1AA8EAEC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465B0D0E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2E10BB70" w14:textId="77777777" w:rsidR="000E0BBA" w:rsidRPr="009365A1" w:rsidRDefault="000E0BBA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53D3450C" w14:textId="77777777" w:rsidTr="00011CEC">
        <w:tc>
          <w:tcPr>
            <w:tcW w:w="448" w:type="dxa"/>
            <w:shd w:val="clear" w:color="auto" w:fill="auto"/>
            <w:vAlign w:val="center"/>
          </w:tcPr>
          <w:p w14:paraId="619C2252" w14:textId="5BC57E7F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DDD9934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4B2B91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2E4CA603" w14:textId="77777777" w:rsidTr="00011CEC">
        <w:tc>
          <w:tcPr>
            <w:tcW w:w="448" w:type="dxa"/>
            <w:shd w:val="clear" w:color="auto" w:fill="auto"/>
            <w:vAlign w:val="center"/>
          </w:tcPr>
          <w:p w14:paraId="6B0CC26F" w14:textId="12E369B9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38C1DCC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601685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4E33440E" w14:textId="77777777" w:rsidTr="00011CEC">
        <w:tc>
          <w:tcPr>
            <w:tcW w:w="448" w:type="dxa"/>
            <w:shd w:val="clear" w:color="auto" w:fill="auto"/>
            <w:vAlign w:val="center"/>
          </w:tcPr>
          <w:p w14:paraId="4D8995AF" w14:textId="0A9D04FB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2403730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91F365" w14:textId="231F9F99" w:rsidR="000E0BBA" w:rsidRPr="009365A1" w:rsidRDefault="00C274EF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Derde p</w:t>
            </w:r>
            <w:r w:rsidR="00814572">
              <w:rPr>
                <w:rFonts w:ascii="Tahoma" w:hAnsi="Tahoma" w:cs="Tahoma"/>
                <w:sz w:val="16"/>
                <w:szCs w:val="16"/>
              </w:rPr>
              <w:t>edagogische studiedag</w:t>
            </w:r>
          </w:p>
        </w:tc>
      </w:tr>
      <w:tr w:rsidR="000E0BBA" w:rsidRPr="009365A1" w14:paraId="3BC00C50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1FC6A92D" w14:textId="316F7A3B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354DFE4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A1DFEAE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0BBA" w:rsidRPr="009365A1" w14:paraId="7A15458A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51A52E41" w14:textId="4D954913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8EC619C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F696A06" w14:textId="77777777" w:rsidR="000E0BBA" w:rsidRPr="009365A1" w:rsidRDefault="000E0BBA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1F" w:rsidRPr="009365A1" w14:paraId="3A2D2C04" w14:textId="77777777" w:rsidTr="005E64A1">
        <w:tc>
          <w:tcPr>
            <w:tcW w:w="448" w:type="dxa"/>
            <w:shd w:val="clear" w:color="auto" w:fill="00B0F0"/>
            <w:vAlign w:val="center"/>
          </w:tcPr>
          <w:p w14:paraId="1D19A56A" w14:textId="5F07C74D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BEB84BB" w14:textId="77777777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1550071A" w14:textId="70E94AC1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Lentefeest</w:t>
            </w:r>
            <w:r w:rsidR="00692B1F">
              <w:rPr>
                <w:rFonts w:ascii="Tahoma" w:hAnsi="Tahoma" w:cs="Tahoma"/>
                <w:sz w:val="16"/>
                <w:szCs w:val="16"/>
              </w:rPr>
              <w:t xml:space="preserve"> / Feest vrijzinnige jeugd</w:t>
            </w:r>
            <w:r>
              <w:rPr>
                <w:rFonts w:ascii="Tahoma" w:hAnsi="Tahoma" w:cs="Tahoma"/>
                <w:sz w:val="16"/>
                <w:szCs w:val="16"/>
              </w:rPr>
              <w:t xml:space="preserve"> Brugzavel</w:t>
            </w:r>
          </w:p>
        </w:tc>
      </w:tr>
      <w:tr w:rsidR="00AA171F" w:rsidRPr="009365A1" w14:paraId="28005218" w14:textId="77777777" w:rsidTr="005E64A1">
        <w:tc>
          <w:tcPr>
            <w:tcW w:w="448" w:type="dxa"/>
            <w:shd w:val="clear" w:color="auto" w:fill="00B0F0"/>
            <w:vAlign w:val="center"/>
          </w:tcPr>
          <w:p w14:paraId="71FE5870" w14:textId="6A0A41D4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4593A95D" w14:textId="77777777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4CD5252F" w14:textId="77777777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1F" w:rsidRPr="009365A1" w14:paraId="3B60B0EB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2F5A2A47" w14:textId="725BD31E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114AB2E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0F7BED5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1F" w:rsidRPr="009365A1" w14:paraId="20ABBE53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0770026A" w14:textId="08A761E8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F194FAE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912C8BD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1F" w:rsidRPr="009365A1" w14:paraId="152625D9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77B12A73" w14:textId="443426FC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2B675BC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CCFA629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1F" w:rsidRPr="009365A1" w14:paraId="72E9B769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7386BD16" w14:textId="66EC2536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310EB3B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B1D0231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1F" w:rsidRPr="009365A1" w14:paraId="17F8B54B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0B2E3E65" w14:textId="53DD1EC3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81C56ED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3F7859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1F" w:rsidRPr="009365A1" w14:paraId="00256DA3" w14:textId="77777777" w:rsidTr="005E64A1">
        <w:tc>
          <w:tcPr>
            <w:tcW w:w="448" w:type="dxa"/>
            <w:shd w:val="clear" w:color="auto" w:fill="00B0F0"/>
            <w:vAlign w:val="center"/>
          </w:tcPr>
          <w:p w14:paraId="3B4FB23F" w14:textId="3572F3A1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B75F6F8" w14:textId="77777777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7790915C" w14:textId="0B3FACB3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H. Vormsel </w:t>
            </w:r>
            <w:r>
              <w:rPr>
                <w:rFonts w:ascii="Tahoma" w:hAnsi="Tahoma" w:cs="Tahoma"/>
                <w:sz w:val="16"/>
                <w:szCs w:val="16"/>
              </w:rPr>
              <w:br/>
              <w:t>Kerk Berchem</w:t>
            </w:r>
          </w:p>
        </w:tc>
      </w:tr>
      <w:tr w:rsidR="00AA171F" w:rsidRPr="009365A1" w14:paraId="5FB3CA6A" w14:textId="77777777" w:rsidTr="005E64A1">
        <w:tc>
          <w:tcPr>
            <w:tcW w:w="448" w:type="dxa"/>
            <w:shd w:val="clear" w:color="auto" w:fill="00B0F0"/>
            <w:vAlign w:val="center"/>
          </w:tcPr>
          <w:p w14:paraId="36EBB964" w14:textId="14B0F7AF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0C340D7F" w14:textId="77777777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43F66CAC" w14:textId="77777777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1F" w:rsidRPr="009365A1" w14:paraId="6B878244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0F692CBD" w14:textId="6FB0553E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0E5F52C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FB80C3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1F" w:rsidRPr="009365A1" w14:paraId="35753CD6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489D6B34" w14:textId="0B0FC02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A269782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8F4C77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1F" w:rsidRPr="009365A1" w14:paraId="262DDE3B" w14:textId="77777777" w:rsidTr="009D371A">
        <w:tc>
          <w:tcPr>
            <w:tcW w:w="4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B9BC8" w14:textId="42C9DD4B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8430C7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03C80" w14:textId="77777777" w:rsidR="00AA171F" w:rsidRPr="009365A1" w:rsidRDefault="00AA171F" w:rsidP="00AA171F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1F" w:rsidRPr="009365A1" w14:paraId="057CB770" w14:textId="77777777" w:rsidTr="009D371A"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8B34E35" w14:textId="6174C294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1CC19C1" w14:textId="77777777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2E04B411" w14:textId="0FEC81EF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Hemelvaartweekend</w:t>
            </w:r>
          </w:p>
        </w:tc>
      </w:tr>
      <w:tr w:rsidR="00AA171F" w:rsidRPr="009365A1" w14:paraId="072C3475" w14:textId="77777777" w:rsidTr="009D371A">
        <w:tc>
          <w:tcPr>
            <w:tcW w:w="448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1C95ED33" w14:textId="20356454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EB98921" w14:textId="77777777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6ECE9B64" w14:textId="3E3ED6B5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71F" w:rsidRPr="009365A1" w14:paraId="4CAAE348" w14:textId="77777777" w:rsidTr="009D371A"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5E519FC" w14:textId="05AA22EE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122BC35" w14:textId="77777777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C9AE0B2" w14:textId="7B3E633A" w:rsidR="00AA171F" w:rsidRPr="009365A1" w:rsidRDefault="00AA171F" w:rsidP="00AA17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Eerste Communie</w:t>
            </w:r>
            <w:r>
              <w:rPr>
                <w:rFonts w:ascii="Tahoma" w:hAnsi="Tahoma" w:cs="Tahoma"/>
                <w:sz w:val="16"/>
                <w:szCs w:val="16"/>
              </w:rPr>
              <w:br/>
              <w:t>Kerk Berchem</w:t>
            </w:r>
          </w:p>
        </w:tc>
      </w:tr>
    </w:tbl>
    <w:p w14:paraId="52DE2599" w14:textId="77777777" w:rsidR="00B00D78" w:rsidRPr="009365A1" w:rsidRDefault="00B00D78" w:rsidP="009A0409">
      <w:pPr>
        <w:shd w:val="clear" w:color="auto" w:fill="FFFFFF" w:themeFill="background1"/>
        <w:jc w:val="center"/>
        <w:rPr>
          <w:rFonts w:ascii="Tahoma" w:hAnsi="Tahoma" w:cs="Tahoma"/>
          <w:sz w:val="16"/>
          <w:szCs w:val="16"/>
        </w:rPr>
      </w:pPr>
    </w:p>
    <w:p w14:paraId="2F55380C" w14:textId="7354C80F" w:rsidR="00B00D78" w:rsidRPr="009365A1" w:rsidRDefault="00B00D78" w:rsidP="009A0409">
      <w:pPr>
        <w:shd w:val="clear" w:color="auto" w:fill="FFFFFF" w:themeFill="background1"/>
        <w:jc w:val="center"/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</w:pPr>
      <w:r w:rsidRPr="009365A1"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33CCCC"/>
            </w14:solidFill>
            <w14:prstDash w14:val="solid"/>
            <w14:round/>
          </w14:textOutline>
        </w:rPr>
        <w:t>JUNI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397"/>
        <w:gridCol w:w="1985"/>
      </w:tblGrid>
      <w:tr w:rsidR="00331E1C" w:rsidRPr="009365A1" w14:paraId="50F69E19" w14:textId="77777777" w:rsidTr="005E64A1">
        <w:tc>
          <w:tcPr>
            <w:tcW w:w="448" w:type="dxa"/>
            <w:shd w:val="clear" w:color="auto" w:fill="00B0F0"/>
            <w:vAlign w:val="center"/>
          </w:tcPr>
          <w:p w14:paraId="7353F98D" w14:textId="0D581825" w:rsidR="00331E1C" w:rsidRPr="009365A1" w:rsidRDefault="00331E1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7998437" w14:textId="77777777" w:rsidR="00331E1C" w:rsidRPr="009365A1" w:rsidRDefault="00331E1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577224B2" w14:textId="77777777" w:rsidR="00331E1C" w:rsidRPr="009365A1" w:rsidRDefault="00331E1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1E1C" w:rsidRPr="009365A1" w14:paraId="589ABABA" w14:textId="77777777" w:rsidTr="00011CEC">
        <w:tc>
          <w:tcPr>
            <w:tcW w:w="448" w:type="dxa"/>
            <w:shd w:val="clear" w:color="auto" w:fill="auto"/>
            <w:vAlign w:val="center"/>
          </w:tcPr>
          <w:p w14:paraId="201C1254" w14:textId="133A97C9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FF7F3E9" w14:textId="77777777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5511DB" w14:textId="1A826567" w:rsidR="00331E1C" w:rsidRPr="009365A1" w:rsidRDefault="00AC0331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Zevende instapdatum</w:t>
            </w:r>
          </w:p>
        </w:tc>
      </w:tr>
      <w:tr w:rsidR="00331E1C" w:rsidRPr="009365A1" w14:paraId="52C2DDD9" w14:textId="77777777" w:rsidTr="00011CEC">
        <w:tc>
          <w:tcPr>
            <w:tcW w:w="448" w:type="dxa"/>
            <w:shd w:val="clear" w:color="auto" w:fill="auto"/>
            <w:vAlign w:val="center"/>
          </w:tcPr>
          <w:p w14:paraId="42FA45F1" w14:textId="5A219E1D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659F643" w14:textId="77777777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49154D" w14:textId="77777777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1E1C" w:rsidRPr="009365A1" w14:paraId="33C574A2" w14:textId="77777777" w:rsidTr="00011CEC">
        <w:tc>
          <w:tcPr>
            <w:tcW w:w="448" w:type="dxa"/>
            <w:shd w:val="clear" w:color="auto" w:fill="auto"/>
            <w:vAlign w:val="center"/>
          </w:tcPr>
          <w:p w14:paraId="18C5B47D" w14:textId="7A6BF785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3A9CD0A" w14:textId="77777777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2BEA39" w14:textId="77777777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1E1C" w:rsidRPr="009365A1" w14:paraId="665D845D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39184238" w14:textId="763AA8AE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2B1303D" w14:textId="77777777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2948275" w14:textId="77777777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1E1C" w:rsidRPr="009365A1" w14:paraId="0A9B2477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2CABD707" w14:textId="403C1790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764E8F4" w14:textId="77777777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549C86F" w14:textId="3C635A03" w:rsidR="00331E1C" w:rsidRPr="009365A1" w:rsidRDefault="00752F8B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Receptie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gevierden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br/>
              <w:t>Brugzavel</w:t>
            </w:r>
          </w:p>
        </w:tc>
      </w:tr>
      <w:tr w:rsidR="00331E1C" w:rsidRPr="009365A1" w14:paraId="594FF855" w14:textId="77777777" w:rsidTr="005E64A1">
        <w:tc>
          <w:tcPr>
            <w:tcW w:w="448" w:type="dxa"/>
            <w:shd w:val="clear" w:color="auto" w:fill="00B0F0"/>
            <w:vAlign w:val="center"/>
          </w:tcPr>
          <w:p w14:paraId="7CD2B069" w14:textId="05A1EAE8" w:rsidR="00331E1C" w:rsidRPr="009365A1" w:rsidRDefault="00331E1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9C69B6A" w14:textId="77777777" w:rsidR="00331E1C" w:rsidRPr="009365A1" w:rsidRDefault="00331E1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1345014F" w14:textId="77777777" w:rsidR="00331E1C" w:rsidRPr="009365A1" w:rsidRDefault="00331E1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1E1C" w:rsidRPr="009365A1" w14:paraId="52998CC0" w14:textId="77777777" w:rsidTr="005E64A1">
        <w:tc>
          <w:tcPr>
            <w:tcW w:w="448" w:type="dxa"/>
            <w:shd w:val="clear" w:color="auto" w:fill="00B0F0"/>
            <w:vAlign w:val="center"/>
          </w:tcPr>
          <w:p w14:paraId="6BF6BD67" w14:textId="14ACA55D" w:rsidR="00331E1C" w:rsidRPr="009365A1" w:rsidRDefault="00331E1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3CD012A" w14:textId="77777777" w:rsidR="00331E1C" w:rsidRPr="009365A1" w:rsidRDefault="00331E1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1AB2A611" w14:textId="77B45A31" w:rsidR="00331E1C" w:rsidRPr="009365A1" w:rsidRDefault="00331E1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1E1C" w:rsidRPr="009365A1" w14:paraId="38850C9C" w14:textId="77777777" w:rsidTr="00E04CB3">
        <w:tc>
          <w:tcPr>
            <w:tcW w:w="448" w:type="dxa"/>
            <w:shd w:val="clear" w:color="auto" w:fill="00B0F0"/>
            <w:vAlign w:val="center"/>
          </w:tcPr>
          <w:p w14:paraId="67B992E4" w14:textId="37821B6A" w:rsidR="00331E1C" w:rsidRPr="009365A1" w:rsidRDefault="00331E1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5545194E" w14:textId="77777777" w:rsidR="00331E1C" w:rsidRPr="009365A1" w:rsidRDefault="00331E1C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56E8B56D" w14:textId="0F921BC2" w:rsidR="00331E1C" w:rsidRPr="009365A1" w:rsidRDefault="00E04CB3" w:rsidP="009A04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Pinkstermaandag</w:t>
            </w:r>
          </w:p>
        </w:tc>
      </w:tr>
      <w:tr w:rsidR="00331E1C" w:rsidRPr="009365A1" w14:paraId="43D5FCE1" w14:textId="77777777" w:rsidTr="00E04CB3">
        <w:tc>
          <w:tcPr>
            <w:tcW w:w="448" w:type="dxa"/>
            <w:shd w:val="clear" w:color="auto" w:fill="FFFFFF" w:themeFill="background1"/>
            <w:vAlign w:val="center"/>
          </w:tcPr>
          <w:p w14:paraId="634199BB" w14:textId="7E2A224A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6B38BB3" w14:textId="77777777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33A08" w14:textId="77777777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1E1C" w:rsidRPr="009365A1" w14:paraId="13E615DA" w14:textId="77777777" w:rsidTr="00E04CB3">
        <w:tc>
          <w:tcPr>
            <w:tcW w:w="448" w:type="dxa"/>
            <w:shd w:val="clear" w:color="auto" w:fill="FFFFFF" w:themeFill="background1"/>
            <w:vAlign w:val="center"/>
          </w:tcPr>
          <w:p w14:paraId="03531185" w14:textId="0C6C61B5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4D3BD43" w14:textId="77777777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A1071AE" w14:textId="211116D0" w:rsidR="00331E1C" w:rsidRPr="009365A1" w:rsidRDefault="00331E1C" w:rsidP="009A0409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143B" w:rsidRPr="009365A1" w14:paraId="01E8CC36" w14:textId="77777777" w:rsidTr="00E04CB3">
        <w:tc>
          <w:tcPr>
            <w:tcW w:w="448" w:type="dxa"/>
            <w:shd w:val="clear" w:color="auto" w:fill="FFFFFF" w:themeFill="background1"/>
            <w:vAlign w:val="center"/>
          </w:tcPr>
          <w:p w14:paraId="7CE10669" w14:textId="07AE00ED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FBFEF84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1548114" w14:textId="1F06FB7E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Boerderijklas</w:t>
            </w:r>
          </w:p>
        </w:tc>
      </w:tr>
      <w:tr w:rsidR="009E143B" w:rsidRPr="003E01EB" w14:paraId="50407DE4" w14:textId="77777777" w:rsidTr="00E04CB3">
        <w:tc>
          <w:tcPr>
            <w:tcW w:w="448" w:type="dxa"/>
            <w:shd w:val="clear" w:color="auto" w:fill="FFFFFF" w:themeFill="background1"/>
            <w:vAlign w:val="center"/>
          </w:tcPr>
          <w:p w14:paraId="5AEEF554" w14:textId="20DC3AAC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C467CD3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72F64F2" w14:textId="4B3CB2F9" w:rsidR="009E143B" w:rsidRPr="003E01EB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9E143B" w:rsidRPr="00C100CE" w14:paraId="751E1E0A" w14:textId="77777777" w:rsidTr="005E64A1">
        <w:tc>
          <w:tcPr>
            <w:tcW w:w="448" w:type="dxa"/>
            <w:shd w:val="clear" w:color="auto" w:fill="00B0F0"/>
            <w:vAlign w:val="center"/>
          </w:tcPr>
          <w:p w14:paraId="552A75D5" w14:textId="5A8C2F21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58F75CB2" w14:textId="77777777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24ABFD38" w14:textId="1F75DEB1" w:rsidR="009E143B" w:rsidRPr="003E01EB" w:rsidRDefault="0050704E" w:rsidP="009E143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The </w:t>
            </w:r>
            <w:r w:rsidR="006A71DA">
              <w:rPr>
                <w:rFonts w:ascii="Tahoma" w:hAnsi="Tahoma" w:cs="Tahoma"/>
                <w:sz w:val="16"/>
                <w:szCs w:val="16"/>
                <w:lang w:val="en-US"/>
              </w:rPr>
              <w:t>Outsider L6</w:t>
            </w:r>
            <w:r w:rsidR="006A71DA">
              <w:rPr>
                <w:rFonts w:ascii="Tahoma" w:hAnsi="Tahoma" w:cs="Tahoma"/>
                <w:sz w:val="16"/>
                <w:szCs w:val="16"/>
                <w:lang w:val="en-US"/>
              </w:rPr>
              <w:br/>
              <w:t>(org. Oudercomit</w:t>
            </w:r>
            <w:r w:rsidR="00C6332C">
              <w:rPr>
                <w:rFonts w:ascii="Tahoma" w:hAnsi="Tahoma" w:cs="Tahoma"/>
                <w:sz w:val="16"/>
                <w:szCs w:val="16"/>
                <w:lang w:val="en-US"/>
              </w:rPr>
              <w:t>é)</w:t>
            </w:r>
          </w:p>
        </w:tc>
      </w:tr>
      <w:tr w:rsidR="009E143B" w:rsidRPr="009365A1" w14:paraId="1C6F920E" w14:textId="77777777" w:rsidTr="005E64A1">
        <w:tc>
          <w:tcPr>
            <w:tcW w:w="448" w:type="dxa"/>
            <w:shd w:val="clear" w:color="auto" w:fill="00B0F0"/>
            <w:vAlign w:val="center"/>
          </w:tcPr>
          <w:p w14:paraId="1F735787" w14:textId="64DB52E8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26F18D1E" w14:textId="77777777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1BBF7EC8" w14:textId="4F923B85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Ontbijt </w:t>
            </w:r>
            <w:r w:rsidR="00847CCE"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org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Oudercomité)</w:t>
            </w:r>
          </w:p>
        </w:tc>
      </w:tr>
      <w:tr w:rsidR="009E143B" w:rsidRPr="009365A1" w14:paraId="3B256D85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7F42DCED" w14:textId="7AD9A662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432278FE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887CB8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143B" w:rsidRPr="009365A1" w14:paraId="773CE496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25E75684" w14:textId="0DCE0336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36EEDF91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503A0CF" w14:textId="78CAEA50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Schoolreis kleuters</w:t>
            </w:r>
          </w:p>
        </w:tc>
      </w:tr>
      <w:tr w:rsidR="009E143B" w:rsidRPr="009365A1" w14:paraId="247DDC5F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761A41F4" w14:textId="33F9A16B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8612A65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2A44F29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143B" w:rsidRPr="009365A1" w14:paraId="6E73BE23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0B7BE163" w14:textId="75489ABB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2A824146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ED7A5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143B" w:rsidRPr="009365A1" w14:paraId="122B5884" w14:textId="77777777" w:rsidTr="00595DD6">
        <w:tc>
          <w:tcPr>
            <w:tcW w:w="448" w:type="dxa"/>
            <w:shd w:val="clear" w:color="auto" w:fill="FFFFFF" w:themeFill="background1"/>
            <w:vAlign w:val="center"/>
          </w:tcPr>
          <w:p w14:paraId="695245D0" w14:textId="22CFE839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44D3B92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1F2FEF1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143B" w:rsidRPr="009365A1" w14:paraId="7C91851D" w14:textId="77777777" w:rsidTr="005E64A1">
        <w:tc>
          <w:tcPr>
            <w:tcW w:w="448" w:type="dxa"/>
            <w:shd w:val="clear" w:color="auto" w:fill="00B0F0"/>
            <w:vAlign w:val="center"/>
          </w:tcPr>
          <w:p w14:paraId="23EF8843" w14:textId="08615E43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74B30AE" w14:textId="77777777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5A9761D8" w14:textId="4AF6C19D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Optreden De Startnootjes</w:t>
            </w:r>
          </w:p>
        </w:tc>
      </w:tr>
      <w:tr w:rsidR="009E143B" w:rsidRPr="009365A1" w14:paraId="7782A9E3" w14:textId="77777777" w:rsidTr="00CB15A4">
        <w:tc>
          <w:tcPr>
            <w:tcW w:w="448" w:type="dxa"/>
            <w:shd w:val="clear" w:color="auto" w:fill="00B0F0"/>
            <w:vAlign w:val="center"/>
          </w:tcPr>
          <w:p w14:paraId="75ACAE15" w14:textId="6B895844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C9F41E7" w14:textId="77777777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4B038E0" w14:textId="77777777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143B" w:rsidRPr="009365A1" w14:paraId="38A474E1" w14:textId="77777777" w:rsidTr="00CB15A4">
        <w:tc>
          <w:tcPr>
            <w:tcW w:w="448" w:type="dxa"/>
            <w:shd w:val="clear" w:color="auto" w:fill="auto"/>
            <w:vAlign w:val="center"/>
          </w:tcPr>
          <w:p w14:paraId="6ABC525D" w14:textId="60DA9A68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5B09F03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1F23" w14:textId="3D043611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Oudercontact K &amp; L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+ </w:t>
            </w:r>
            <w:r w:rsidR="00230EF9"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apport</w:t>
            </w:r>
          </w:p>
        </w:tc>
      </w:tr>
      <w:tr w:rsidR="009E143B" w:rsidRPr="009365A1" w14:paraId="4BC1DA8D" w14:textId="77777777" w:rsidTr="00CB15A4">
        <w:tc>
          <w:tcPr>
            <w:tcW w:w="448" w:type="dxa"/>
            <w:shd w:val="clear" w:color="auto" w:fill="auto"/>
            <w:vAlign w:val="center"/>
          </w:tcPr>
          <w:p w14:paraId="1824BCA0" w14:textId="033677B4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464F448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D6319" w14:textId="359D3E2C" w:rsidR="009E143B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Oudercontact K</w:t>
            </w:r>
          </w:p>
          <w:p w14:paraId="3FFC43CD" w14:textId="34BEF01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Schoolreis lager</w:t>
            </w:r>
          </w:p>
        </w:tc>
      </w:tr>
      <w:tr w:rsidR="009E143B" w:rsidRPr="009365A1" w14:paraId="36BD3D52" w14:textId="77777777" w:rsidTr="00011CEC">
        <w:tc>
          <w:tcPr>
            <w:tcW w:w="448" w:type="dxa"/>
            <w:shd w:val="clear" w:color="auto" w:fill="auto"/>
            <w:vAlign w:val="center"/>
          </w:tcPr>
          <w:p w14:paraId="66EA2D36" w14:textId="61285C89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0D5503A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39238" w14:textId="2274BEBE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Oudercontact L</w:t>
            </w:r>
          </w:p>
        </w:tc>
      </w:tr>
      <w:tr w:rsidR="009E143B" w:rsidRPr="009365A1" w14:paraId="3D2D2991" w14:textId="77777777" w:rsidTr="00D454AC">
        <w:tc>
          <w:tcPr>
            <w:tcW w:w="448" w:type="dxa"/>
            <w:shd w:val="clear" w:color="auto" w:fill="FFFFFF" w:themeFill="background1"/>
            <w:vAlign w:val="center"/>
          </w:tcPr>
          <w:p w14:paraId="14E63780" w14:textId="26CD42BD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5EEBF2A1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C7EF1F" w14:textId="37E2A4EC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Proclamatie L6 </w:t>
            </w:r>
            <w:r>
              <w:rPr>
                <w:rFonts w:ascii="Tahoma" w:hAnsi="Tahoma" w:cs="Tahoma"/>
                <w:sz w:val="16"/>
                <w:szCs w:val="16"/>
              </w:rPr>
              <w:br/>
              <w:t>De Brug</w:t>
            </w:r>
          </w:p>
        </w:tc>
      </w:tr>
      <w:tr w:rsidR="009E143B" w:rsidRPr="009365A1" w14:paraId="0CB5A94D" w14:textId="77777777" w:rsidTr="00D454AC">
        <w:tc>
          <w:tcPr>
            <w:tcW w:w="448" w:type="dxa"/>
            <w:shd w:val="clear" w:color="auto" w:fill="FFFFFF" w:themeFill="background1"/>
            <w:vAlign w:val="center"/>
          </w:tcPr>
          <w:p w14:paraId="08A06716" w14:textId="503B7F51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0C9F6E71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5CA869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143B" w:rsidRPr="009365A1" w14:paraId="5989B626" w14:textId="77777777" w:rsidTr="005E64A1">
        <w:tc>
          <w:tcPr>
            <w:tcW w:w="448" w:type="dxa"/>
            <w:shd w:val="clear" w:color="auto" w:fill="00B0F0"/>
            <w:vAlign w:val="center"/>
          </w:tcPr>
          <w:p w14:paraId="302CAAB1" w14:textId="5418EF0C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3C9D1939" w14:textId="77777777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71DD8023" w14:textId="77777777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143B" w:rsidRPr="009365A1" w14:paraId="7F8FEBDC" w14:textId="77777777" w:rsidTr="005E64A1">
        <w:tc>
          <w:tcPr>
            <w:tcW w:w="448" w:type="dxa"/>
            <w:shd w:val="clear" w:color="auto" w:fill="00B0F0"/>
            <w:vAlign w:val="center"/>
          </w:tcPr>
          <w:p w14:paraId="131DBE54" w14:textId="6008490E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Zo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771B4CEB" w14:textId="77777777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6D62BA3F" w14:textId="77777777" w:rsidR="009E143B" w:rsidRPr="009365A1" w:rsidRDefault="009E143B" w:rsidP="009E14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143B" w:rsidRPr="0033389C" w14:paraId="3753032E" w14:textId="77777777" w:rsidTr="00011CEC">
        <w:tc>
          <w:tcPr>
            <w:tcW w:w="448" w:type="dxa"/>
            <w:shd w:val="clear" w:color="auto" w:fill="auto"/>
            <w:vAlign w:val="center"/>
          </w:tcPr>
          <w:p w14:paraId="4F584331" w14:textId="268E2721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8169AC7" w14:textId="77777777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3C6DF3" w14:textId="4691260F" w:rsidR="009E143B" w:rsidRPr="009365A1" w:rsidRDefault="009E143B" w:rsidP="009E143B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Laatste schooldag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(halve dag school)</w:t>
            </w:r>
          </w:p>
        </w:tc>
      </w:tr>
      <w:tr w:rsidR="009E143B" w:rsidRPr="009365A1" w14:paraId="4BDD45A4" w14:textId="77777777" w:rsidTr="001E0554">
        <w:tc>
          <w:tcPr>
            <w:tcW w:w="448" w:type="dxa"/>
            <w:shd w:val="clear" w:color="auto" w:fill="00B0F0"/>
            <w:vAlign w:val="center"/>
          </w:tcPr>
          <w:p w14:paraId="06ADD7E0" w14:textId="62B79C85" w:rsidR="009E143B" w:rsidRPr="009365A1" w:rsidRDefault="009E143B" w:rsidP="001E05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5A1">
              <w:rPr>
                <w:rFonts w:ascii="Tahoma" w:hAnsi="Tahoma" w:cs="Tahoma"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00B0F0"/>
            <w:vAlign w:val="center"/>
          </w:tcPr>
          <w:p w14:paraId="563F6FE2" w14:textId="77777777" w:rsidR="009E143B" w:rsidRPr="009365A1" w:rsidRDefault="009E143B" w:rsidP="001E05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5AB42431" w14:textId="77777777" w:rsidR="009E143B" w:rsidRDefault="009E143B" w:rsidP="001E05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2C57641" w14:textId="77777777" w:rsidR="00B00D78" w:rsidRPr="009365A1" w:rsidRDefault="00B00D78" w:rsidP="009A0409">
      <w:pPr>
        <w:shd w:val="clear" w:color="auto" w:fill="FFFFFF" w:themeFill="background1"/>
        <w:jc w:val="center"/>
        <w:rPr>
          <w:rFonts w:ascii="Tahoma" w:hAnsi="Tahoma" w:cs="Tahoma"/>
          <w:sz w:val="16"/>
          <w:szCs w:val="16"/>
        </w:rPr>
      </w:pPr>
    </w:p>
    <w:p w14:paraId="17122CB1" w14:textId="77777777" w:rsidR="003E4FF2" w:rsidRPr="009365A1" w:rsidRDefault="003E4FF2" w:rsidP="009A0409">
      <w:pPr>
        <w:jc w:val="center"/>
        <w:rPr>
          <w:rFonts w:ascii="Tahoma" w:hAnsi="Tahoma" w:cs="Tahoma"/>
          <w:sz w:val="16"/>
          <w:szCs w:val="16"/>
        </w:rPr>
      </w:pPr>
    </w:p>
    <w:sectPr w:rsidR="003E4FF2" w:rsidRPr="009365A1" w:rsidSect="005B69AF">
      <w:type w:val="continuous"/>
      <w:pgSz w:w="16838" w:h="11906" w:orient="landscape"/>
      <w:pgMar w:top="567" w:right="567" w:bottom="567" w:left="567" w:header="709" w:footer="709" w:gutter="0"/>
      <w:cols w:num="5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AF"/>
    <w:rsid w:val="00005CCA"/>
    <w:rsid w:val="000078BB"/>
    <w:rsid w:val="00011CEC"/>
    <w:rsid w:val="0001211F"/>
    <w:rsid w:val="00017117"/>
    <w:rsid w:val="00022770"/>
    <w:rsid w:val="00032900"/>
    <w:rsid w:val="0006131A"/>
    <w:rsid w:val="00082C21"/>
    <w:rsid w:val="00094A95"/>
    <w:rsid w:val="000955B9"/>
    <w:rsid w:val="000B0532"/>
    <w:rsid w:val="000C179C"/>
    <w:rsid w:val="000E0BBA"/>
    <w:rsid w:val="000E34FE"/>
    <w:rsid w:val="000E62DC"/>
    <w:rsid w:val="000F6722"/>
    <w:rsid w:val="00157284"/>
    <w:rsid w:val="00163D9B"/>
    <w:rsid w:val="001E0554"/>
    <w:rsid w:val="001E128B"/>
    <w:rsid w:val="001F335A"/>
    <w:rsid w:val="001F4AB4"/>
    <w:rsid w:val="00204E8D"/>
    <w:rsid w:val="00221842"/>
    <w:rsid w:val="00230EF9"/>
    <w:rsid w:val="00241252"/>
    <w:rsid w:val="002430F9"/>
    <w:rsid w:val="00260952"/>
    <w:rsid w:val="00271CC1"/>
    <w:rsid w:val="002757FC"/>
    <w:rsid w:val="00275C52"/>
    <w:rsid w:val="00283DF8"/>
    <w:rsid w:val="00294479"/>
    <w:rsid w:val="002C0A5E"/>
    <w:rsid w:val="00316EB2"/>
    <w:rsid w:val="00331E1C"/>
    <w:rsid w:val="0033389C"/>
    <w:rsid w:val="00343369"/>
    <w:rsid w:val="003507AA"/>
    <w:rsid w:val="00370B40"/>
    <w:rsid w:val="003724A3"/>
    <w:rsid w:val="0037716C"/>
    <w:rsid w:val="003A46A2"/>
    <w:rsid w:val="003A59EF"/>
    <w:rsid w:val="003A681B"/>
    <w:rsid w:val="003B0D08"/>
    <w:rsid w:val="003E01EB"/>
    <w:rsid w:val="003E4FF2"/>
    <w:rsid w:val="003F0349"/>
    <w:rsid w:val="003F713C"/>
    <w:rsid w:val="00405029"/>
    <w:rsid w:val="0043280C"/>
    <w:rsid w:val="0043692D"/>
    <w:rsid w:val="004410FC"/>
    <w:rsid w:val="004414CE"/>
    <w:rsid w:val="00444739"/>
    <w:rsid w:val="00476749"/>
    <w:rsid w:val="004819F8"/>
    <w:rsid w:val="004846AD"/>
    <w:rsid w:val="00496819"/>
    <w:rsid w:val="004A0520"/>
    <w:rsid w:val="004E624C"/>
    <w:rsid w:val="004F659F"/>
    <w:rsid w:val="0050704E"/>
    <w:rsid w:val="00523001"/>
    <w:rsid w:val="005371D6"/>
    <w:rsid w:val="00573305"/>
    <w:rsid w:val="00595DD6"/>
    <w:rsid w:val="005978A9"/>
    <w:rsid w:val="005B69AF"/>
    <w:rsid w:val="005D1229"/>
    <w:rsid w:val="005D75C2"/>
    <w:rsid w:val="005E64A1"/>
    <w:rsid w:val="005F5F9E"/>
    <w:rsid w:val="00601C99"/>
    <w:rsid w:val="00656A1A"/>
    <w:rsid w:val="00692B1F"/>
    <w:rsid w:val="006A22AD"/>
    <w:rsid w:val="006A3EEA"/>
    <w:rsid w:val="006A71DA"/>
    <w:rsid w:val="006B70AD"/>
    <w:rsid w:val="006E1C17"/>
    <w:rsid w:val="00703AE0"/>
    <w:rsid w:val="00703E78"/>
    <w:rsid w:val="00706CDB"/>
    <w:rsid w:val="00714B36"/>
    <w:rsid w:val="007464C9"/>
    <w:rsid w:val="00752F8B"/>
    <w:rsid w:val="00764D59"/>
    <w:rsid w:val="007A3A75"/>
    <w:rsid w:val="007B354C"/>
    <w:rsid w:val="007E25F8"/>
    <w:rsid w:val="007F3AE7"/>
    <w:rsid w:val="007F6482"/>
    <w:rsid w:val="0080255F"/>
    <w:rsid w:val="00814572"/>
    <w:rsid w:val="00826117"/>
    <w:rsid w:val="00847CCE"/>
    <w:rsid w:val="0085006E"/>
    <w:rsid w:val="00852592"/>
    <w:rsid w:val="008569B1"/>
    <w:rsid w:val="0087372E"/>
    <w:rsid w:val="00881F7B"/>
    <w:rsid w:val="00882335"/>
    <w:rsid w:val="00895284"/>
    <w:rsid w:val="008A5EE6"/>
    <w:rsid w:val="008B3E55"/>
    <w:rsid w:val="008C5C90"/>
    <w:rsid w:val="008F1F6C"/>
    <w:rsid w:val="0090261D"/>
    <w:rsid w:val="0091531C"/>
    <w:rsid w:val="00924ECA"/>
    <w:rsid w:val="009361AC"/>
    <w:rsid w:val="009365A1"/>
    <w:rsid w:val="00961A53"/>
    <w:rsid w:val="00976372"/>
    <w:rsid w:val="009A0409"/>
    <w:rsid w:val="009A6CB3"/>
    <w:rsid w:val="009B05E0"/>
    <w:rsid w:val="009D1A23"/>
    <w:rsid w:val="009D371A"/>
    <w:rsid w:val="009E143B"/>
    <w:rsid w:val="009F387F"/>
    <w:rsid w:val="00A07429"/>
    <w:rsid w:val="00A52193"/>
    <w:rsid w:val="00A64F5A"/>
    <w:rsid w:val="00A7139B"/>
    <w:rsid w:val="00AA171F"/>
    <w:rsid w:val="00AB2CC9"/>
    <w:rsid w:val="00AC0331"/>
    <w:rsid w:val="00AC1C8A"/>
    <w:rsid w:val="00AD3384"/>
    <w:rsid w:val="00AF1280"/>
    <w:rsid w:val="00B00D78"/>
    <w:rsid w:val="00B17105"/>
    <w:rsid w:val="00B17448"/>
    <w:rsid w:val="00B335C1"/>
    <w:rsid w:val="00B7348F"/>
    <w:rsid w:val="00B96ED6"/>
    <w:rsid w:val="00BA004F"/>
    <w:rsid w:val="00BA0D2C"/>
    <w:rsid w:val="00BA38A3"/>
    <w:rsid w:val="00BB195C"/>
    <w:rsid w:val="00BB2A00"/>
    <w:rsid w:val="00BB6F91"/>
    <w:rsid w:val="00BF28F1"/>
    <w:rsid w:val="00BF2BD6"/>
    <w:rsid w:val="00C100CE"/>
    <w:rsid w:val="00C21B3B"/>
    <w:rsid w:val="00C274EF"/>
    <w:rsid w:val="00C4560A"/>
    <w:rsid w:val="00C53182"/>
    <w:rsid w:val="00C55DBA"/>
    <w:rsid w:val="00C6332C"/>
    <w:rsid w:val="00C66277"/>
    <w:rsid w:val="00CA2311"/>
    <w:rsid w:val="00CB15A4"/>
    <w:rsid w:val="00CD091A"/>
    <w:rsid w:val="00CE797A"/>
    <w:rsid w:val="00CF33E8"/>
    <w:rsid w:val="00D20CAE"/>
    <w:rsid w:val="00D3003E"/>
    <w:rsid w:val="00D35CDD"/>
    <w:rsid w:val="00D454AC"/>
    <w:rsid w:val="00D67620"/>
    <w:rsid w:val="00D76E74"/>
    <w:rsid w:val="00DC036E"/>
    <w:rsid w:val="00DC1D59"/>
    <w:rsid w:val="00DD107F"/>
    <w:rsid w:val="00DD2D5A"/>
    <w:rsid w:val="00E04CB3"/>
    <w:rsid w:val="00E27259"/>
    <w:rsid w:val="00E6013C"/>
    <w:rsid w:val="00E83CFD"/>
    <w:rsid w:val="00EA42BA"/>
    <w:rsid w:val="00EA5479"/>
    <w:rsid w:val="00EE3E8E"/>
    <w:rsid w:val="00F02499"/>
    <w:rsid w:val="00F63763"/>
    <w:rsid w:val="00F77306"/>
    <w:rsid w:val="00F91F02"/>
    <w:rsid w:val="00FA2A2C"/>
    <w:rsid w:val="00FC1D79"/>
    <w:rsid w:val="430D4736"/>
    <w:rsid w:val="676CE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2AA6"/>
  <w15:chartTrackingRefBased/>
  <w15:docId w15:val="{48FE900C-1722-4E9D-BC62-5595D399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98889a-5c19-4f33-990d-db48195f36fb">
      <Terms xmlns="http://schemas.microsoft.com/office/infopath/2007/PartnerControls"/>
    </lcf76f155ced4ddcb4097134ff3c332f>
    <TaxCatchAll xmlns="a080f3da-c64e-4e09-b1d3-07780ac892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6DAB7F7B01B44A8F48A5FC64AC727" ma:contentTypeVersion="14" ma:contentTypeDescription="Een nieuw document maken." ma:contentTypeScope="" ma:versionID="1085b701296bd997a59078969761223a">
  <xsd:schema xmlns:xsd="http://www.w3.org/2001/XMLSchema" xmlns:xs="http://www.w3.org/2001/XMLSchema" xmlns:p="http://schemas.microsoft.com/office/2006/metadata/properties" xmlns:ns2="6b98889a-5c19-4f33-990d-db48195f36fb" xmlns:ns3="a080f3da-c64e-4e09-b1d3-07780ac892cf" targetNamespace="http://schemas.microsoft.com/office/2006/metadata/properties" ma:root="true" ma:fieldsID="9ebe3c3eba5e84fb9290dfd5a24ea9a5" ns2:_="" ns3:_="">
    <xsd:import namespace="6b98889a-5c19-4f33-990d-db48195f36fb"/>
    <xsd:import namespace="a080f3da-c64e-4e09-b1d3-07780ac89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889a-5c19-4f33-990d-db48195f3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53ca168f-c1ad-4334-bf27-22dca4b14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f3da-c64e-4e09-b1d3-07780ac892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6075f0-fe34-40b9-aef1-1136b5316b7a}" ma:internalName="TaxCatchAll" ma:showField="CatchAllData" ma:web="a080f3da-c64e-4e09-b1d3-07780ac89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520A4-2806-4F0A-B8AD-070300DBEFFC}">
  <ds:schemaRefs>
    <ds:schemaRef ds:uri="http://schemas.microsoft.com/office/2006/metadata/properties"/>
    <ds:schemaRef ds:uri="http://schemas.microsoft.com/office/infopath/2007/PartnerControls"/>
    <ds:schemaRef ds:uri="6b98889a-5c19-4f33-990d-db48195f36fb"/>
    <ds:schemaRef ds:uri="a080f3da-c64e-4e09-b1d3-07780ac892cf"/>
  </ds:schemaRefs>
</ds:datastoreItem>
</file>

<file path=customXml/itemProps2.xml><?xml version="1.0" encoding="utf-8"?>
<ds:datastoreItem xmlns:ds="http://schemas.openxmlformats.org/officeDocument/2006/customXml" ds:itemID="{4299EC5C-7D74-4B9F-A5B5-826E6B394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4C3C3-F8CD-448C-AE99-6B8D02EAC6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92AF5B-6A31-4912-8C51-90A87AE23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8889a-5c19-4f33-990d-db48195f36fb"/>
    <ds:schemaRef ds:uri="a080f3da-c64e-4e09-b1d3-07780ac89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631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Verhoeven</dc:creator>
  <cp:keywords/>
  <dc:description/>
  <cp:lastModifiedBy>Quiëlle Van der Stuyft</cp:lastModifiedBy>
  <cp:revision>140</cp:revision>
  <cp:lastPrinted>2021-03-19T08:31:00Z</cp:lastPrinted>
  <dcterms:created xsi:type="dcterms:W3CDTF">2024-04-16T11:54:00Z</dcterms:created>
  <dcterms:modified xsi:type="dcterms:W3CDTF">2025-05-06T13:07:00Z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0x010100F786DAB7F7B01B44A8F48A5FC64AC727</vt:lpwstr>
  </property>
  <property fmtid="{D5CDD505-2E9C-101B-9397-08002B2CF9AE}" pid="3" name="MediaServiceImageTags">
    <vt:lpwstr/>
  </property>
</Properties>
</file>